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E30" w:rsidRPr="003B785F" w:rsidRDefault="00534E96" w:rsidP="00024927">
      <w:pPr>
        <w:contextualSpacing/>
        <w:rPr>
          <w:rFonts w:ascii="Times New Roman" w:hAnsi="Times New Roman" w:cs="Times New Roman"/>
        </w:rPr>
      </w:pPr>
      <w:r w:rsidRPr="003B785F">
        <w:rPr>
          <w:rFonts w:ascii="Times New Roman" w:hAnsi="Times New Roman" w:cs="Times New Roman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-200025</wp:posOffset>
                </wp:positionH>
                <wp:positionV relativeFrom="paragraph">
                  <wp:posOffset>-257175</wp:posOffset>
                </wp:positionV>
                <wp:extent cx="6781800" cy="1104900"/>
                <wp:effectExtent l="0" t="0" r="0" b="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800" cy="1104900"/>
                          <a:chOff x="714" y="401"/>
                          <a:chExt cx="10680" cy="2155"/>
                        </a:xfrm>
                      </wpg:grpSpPr>
                      <wps:wsp>
                        <wps:cNvPr id="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14" y="1764"/>
                            <a:ext cx="10680" cy="787"/>
                          </a:xfrm>
                          <a:prstGeom prst="rect">
                            <a:avLst/>
                          </a:prstGeom>
                          <a:solidFill>
                            <a:srgbClr val="E5C7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E5CEDE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654" y="1744"/>
                            <a:ext cx="8110" cy="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4761" w:rsidRPr="00044C80" w:rsidRDefault="00D24761" w:rsidP="00563E30">
                              <w:pPr>
                                <w:rPr>
                                  <w:rFonts w:ascii="Times New Roman" w:hAnsi="Times New Roman" w:cs="Times New Roman"/>
                                  <w:color w:val="8C3270"/>
                                  <w:spacing w:val="8"/>
                                  <w:sz w:val="58"/>
                                  <w:szCs w:val="58"/>
                                </w:rPr>
                              </w:pPr>
                              <w:r w:rsidRPr="00044C80">
                                <w:rPr>
                                  <w:rFonts w:ascii="Times New Roman" w:hAnsi="Times New Roman" w:cs="Times New Roman"/>
                                  <w:color w:val="8C3270"/>
                                  <w:spacing w:val="8"/>
                                  <w:sz w:val="56"/>
                                  <w:szCs w:val="56"/>
                                </w:rPr>
                                <w:t>Bratton Clovelly Parish Council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15" descr="bcpc logo p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02" y="401"/>
                            <a:ext cx="1621" cy="19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-15.75pt;margin-top:-20.25pt;width:534pt;height:87pt;z-index:251657728;mso-position-horizontal-relative:margin" coordorigin="714,401" coordsize="10680,21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XPchswQAAM8OAAAOAAAAZHJzL2Uyb0RvYy54bWzcV9tu4zYQfS/QfyD0&#10;rlhUZOuCOIvEsoMFtm3Q3X4ATdEWEYlUSTp2tui/d0hK8S3FZjfYAlsDtnkdDc/MORxdvdu1DXpk&#10;SnMppgG+iALEBJUVF+tp8MenRZgFSBsiKtJIwabBE9PBu+uff7radgWLZS2biikERoQutt00qI3p&#10;itFI05q1RF/IjgmYXEnVEgNdtR5VimzBetuM4iiajLZSVZ2SlGkNo6WfDK6d/dWKUfPbaqWZQc00&#10;AN+M+1Xud2l/R9dXpFgr0tWc9m6Qb/CiJVzAQ59NlcQQtFH8zFTLqZJarswFle1IrlacMncGOA2O&#10;Tk5zp+Smc2dZF9t19wwTQHuC0zebpb8+3ivEK4hdgARpIUTuqQjHFpttty5gyZ3qPnb3yh8Qmh8k&#10;fdAwPTqdt/21X4yW219kBfbIxkiHzW6lWmsCTo12LgRPzyFgO4MoDE7SDGcRRIrCHMZRkkPHBYnW&#10;EEm7L8VJgGA2ifAwM+9342iS9XtjPB7b6REp/HOdr71v9mCQb3oPqX4bpB9r0jEXKW3x6iGNB0h/&#10;hzwkYt0whC89rG7ZgKn2gCIhZzUsYzdKyW3NSAVeuTOC7wcbbEdDOL6I8IAUTieJh2qA+QCoNEuP&#10;cCJFp7S5Y7JFtjENFDjv4kceP2jjIR2W2HBq2fBqwZvGddR6OWsUeiRAuPl4lpZlb/1oWSPsYiHt&#10;Nm/Rj4B/8Aw7Zz11BPorx3ES3cZ5uJhkaZgsknGYp1EWRji/zSeQIUm5+Ns6iJOi5lXFxAcu2EBm&#10;nLwusr2seBo6OqPtNMjH8did/ch7fXLIeTl/6ZAtN6BtDW+nAaQ0fHwMbGDnonJJbQhvfHt07L5L&#10;XMBg+HeouDSwkff5u5TVE2SBkhAkyHpQYWjUUn0O0BYUbRroPzdEsQA17wVkUo6TxEqg6yTjNIaO&#10;OpxZHs4QQcHUNDAB8s2Z8bK56RRf1/Ak7IAR8gb4veIuMWxmeq+cNjiK/Udcuxy49slmzq3cIZAJ&#10;wPiAOcjsYHxw/HuRDk/GXp9wmpywLgNB88qWeXl9FqevJt0zdUjxVVyK8nk2z5IwiSfzMInKMrxZ&#10;zJJwssDpuLwsZ7MSH3PJMvTtXHLS8K86sXCfcwodcMLrC+DlOPEDyYMjvmM+OH+kIt9bHsxuuesJ&#10;8KMoRcdpAd8+36B1pt1fLghhl9lY1fNFZfsqGy1RD5suhJqsI4YvecPNk6svQeOsU+LxnlOru7az&#10;v+CB6L5mgln7UITHAaqYpiCVS9pR1Mi1RB0XDza5h73eElCeU1dI7e993cFdawVqP3RWChxbGdnu&#10;kXfLhnfDbWzbPQ7g0UnN+AKUvh4tJd20TBhfYCvWACRS6Jp3Gm6MgrVLVkFZ8L4CPykU9waKPLgU&#10;hK8SgKBnV3ic3URRHt+Gs3E0A9lJ5+FNnqRhGs3TJEoyPMOzQXY2mgEqpCk7/nbd8XXIQL+z+5QU&#10;FiEnToraIs1dytooZmhth1egfv24pe8w4VDfA21j8KqCLL+MoCY8rF3tZWXrXjyJLZq26M3TNxZk&#10;B3fDS8HI/x93gL8LfF00BACqDtuEr6s/3FuTq6D6Nzz7WnbYd6v276HX/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JEr3GzfAAAADAEAAA8AAABkcnMvZG93bnJldi54bWxMj8Fq&#10;wzAMhu+DvYNRYbfWzryUkcYppWw7lcHawdjNjdUkNLZD7Cbp2089rbdP6OfXp3w92ZYN2IfGOwXJ&#10;QgBDV3rTuErB9+F9/gosRO2Mbr1DBVcMsC4eH3KdGT+6Lxz2sWJU4kKmFdQxdhnnoazR6rDwHTra&#10;nXxvdaSxr7jp9UjltuXPQiy51Y2jC7XucFtjed5frIKPUY8bmbwNu/Npe/09pJ8/uwSVeppNmxWw&#10;iFP8D8NNn9ShIKejvzgTWKtgLpOUogQvguCWEHJJdCSSMgVe5Pz+ieIPAAD//wMAUEsDBAoAAAAA&#10;AAAAIQC+MRuVY3gAAGN4AAAUAAAAZHJzL21lZGlhL2ltYWdlMS5wbmeJUE5HDQoaCgAAAA1JSERS&#10;AAACtgAAA04IAwAAANNrvx4AAAMAUExURXMAOXMAQnsAQnsASnsAUnsAWoQAUoQAWoQAY4QIWoQI&#10;Y4wAWowAY4wIWowIY4wIa4wQY4wQa4wYa4wYc5QIY5QIa5QQY5QQa5QQc5QYa5QYc5Qha5Qhc5Qh&#10;e5Qpc5Qpe5Qxe5wYc5whc5whe5wpc5wpe5wphJwxc5wxe5wxhJw5e5w5hKUpe6Uxc6Uxe6UxhKU5&#10;e6U5hKU5jKVChKVCjKVKjKVKlK05jK1ChK1CjK1KjK1KlK1SjK1SlK1SnK1ajK1alK1anK1jlLVK&#10;lLVSlLValLVanLVapbVjlLVjnLVjpbVrnLVrpbVzpb1jnL1jpb1rnL1rpb1znL1zpb1zrb17pb17&#10;rb2ErcZzpcZzrcZ7pcZ7rcZ7tcaErcaEtcaMrcaMtcaMvcaUtcaUvc6Erc6Etc6Mtc6Mvc6Utc6U&#10;vc6cvc6cxs6lxtaUvdaUxtacvdacxtalvdalxtalztatxtatzta1xta1zt6lzt6txt6tzt6t1t61&#10;zt611t69zt691t693t7G1t7G3ue11ue91ue93ufG1ufG3ufO1ufO3ufO5+fW3ufW5+fe5+/O3u/O&#10;5+/W3u/W5+/W7+/e3u/e5+/e7+/n5+/n7/fW5/fW7/fe5/fe7/fe9/fn7/fn9/fv7/fv9/fv//f3&#10;9//n9//v9//v///39//3//////////////////////////////v+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wu1zkoA&#10;AACpdFJOU///////////////////////////////////////////////////////////////////&#10;////////////////////////////////////////////////////////////////////////////&#10;////////////////////////////////////////////////////////////////////////////&#10;/////wD7b3sWAAAAAWJLR0QAiAUdSAAAAAxjbVBQSkNtcDA3MTIAAAADSABzvAAAdERJREFUeF7t&#10;veFz20iW4LkT02VQtA0DqAhrIaBm5lQzcX3oL9fRZse0SrqRHWNfsSRvtIe2vNM+qdh2bHWRdmx1&#10;aaTWtUM2T44aqWippku3shVxG2prN/Yi+I3/4ibygRRIEWTmywSYBBN2VbmsTCDz5Q8PL1++fPnv&#10;WvrSEpg4Cfy7iWuxbrCWQEtjqyGYQAlobCdw0HSTNbaagQmUgMZ2AgdNN1ljqxmYQAlobCdw0HST&#10;NbaagQmUgMZ2AgdNN1ljqxmYQAlobCdw0HSTNbaagQmUgMZ2AgdN1SZ/2Fq99odMGqexzUTM+X/I&#10;m/WgaLpB8f/PpKsa20zEnOuHvNtcdq65fhBeV7PpqcY2Gznn9Sk7a4FhuZRYejnZdFRjm42c8/mU&#10;N38ZKdkLbrPpqMY2Gznn8ylPwDKIXavZdFRjm42c8/mUfmgD/+tsOqqxzUbO+XyK0eHWn3PAtH2V&#10;TUc1ttnIOZdP+WBRVl3DX9k5pfMy6zSbjmpss5FzLp+ySVXszaM2ud5SbM2M+qmxzUjQeXxMmSpb&#10;P6S2XffCP2fkttU7d/OIU1Z9oqQGZYrtGjgVMnq01rYZCTqPj6EzMu85xXaRUruYUTc1thkJOoeP&#10;aVLT1jqj2M5Te+FRRt3U2GYk6Bw+pkrtAoNS26aad24zo25qbDMSdA4fs0DtggCwNanmbWbUTY1t&#10;RoLO4WMoqf4TSu17O/wf+zyjbmpsMxJ0Dh9DsXVeU2wb1M6dyaqXGtusJJ275wCpJtgINeoMy2q1&#10;Qfttc0dTZh1ao86DCNtKpm5bjW1mo5y7B8GErATaFty2S1l1UhsJWUk6d8+BxYYqYEup9Z9k1UmN&#10;bVaSzttzzmn4l92MuW2951l1UmOblaTz9pwtGvI1A9SC29bdy6qTGtusJJ235zygdoEbYUvdttZZ&#10;Vp3U2GYl6bw9B2ZkdwHbA4ptMbM+amwzE3XOHkRnZC6Ef0XRtoXMuqixzUzU+XrQO5iRnQC269m6&#10;bbXfNl8wZdebbyiohci0XaYWw0Jmj9faNjNR5+tBt8G2jbClf/YfZNZFjW1mos7Xg2hAgv/ruCPB&#10;e5ZZFzW2mYk6Xw+6TmdkWxG2M/T/djLrosY2M1Hn6kF7dLHhRkQtrDY4h5l1UWObmahz9SDI/lWM&#10;sD3J2G2rPQm5gim7zsCELAr/ar/ONLcH6aXWttkNdZ6eRBcb/Cj8q13X2OZpcHPbl1NqFThR+Fd7&#10;DRJ9ZNddrW2zk7XIkz4cHexs1TYqK8sLoZpzZg2jaIa/wt+WaZvhRf5/5lrBcsJtB6Vy5cmzb7cP&#10;DlMJb4HUSdFe83YbVhsyCxLXRoIISqnXPdl9/mRlKZgrXi9atuvMeb5PN8KwXb7vzTmubVmE5ODW&#10;8v2Nzb0TWU0GTiH7VydIfP6+rLuPvo/WtqNllHWJ08bXleXAMkzbJaCyMTq6VAixZRWv+sHyk7oo&#10;wEX6vAcdbKlp632VnaA0ttnJeuSTTve+KhNcbdcHWzGty/dt27xqB+W1rSYuswE1bd2dDrZ0gvbx&#10;H0d2UFoBja00UYrc6Gzn8YJNeE0X10uvge86xB4OytXdd1yth50N0abdzt4GJ6uUNNoBxjVY6RQ+&#10;rq8Ehu2wGwO+R773rusSu9W5aRPjFX5Ztu1aju24ju/6nLaF71jmTFBebzAmAy/T1todZdumQYwm&#10;TnGjpKq1LUpsciqdbj0gxHojiPWJTrQt0yyYJHyltFyu/KfH9drm9k5j70+Hbw8Pz07fnZ2ehr+b&#10;R83jg8budr2+/qTyBdkC7tsGcTMQkl22qZzv2EUzqGwejeoetRGixLbh3gZI9DGqlsSfa2wlCpPn&#10;VodPf1WMn0PX/wH3PTf0apFtLw+fbu4edxUb/x/e7e8+X79/N/BnTMua/XikIiZvCTEcKptD7AY6&#10;I3M2O22BZPgGT/cFy2psBQWIqX60Hnw0m6Bj54nKu24FS5XaTrRzgB/U5Brv9req9xeC4vUbDrEk&#10;hk35PNcx3OXawaD+vegzbSFjqI8RBbKOxhYpOGy1D1+HdsEgYHyXWAJB+WnjVCaoSfc63n36oOQT&#10;J5szzEjxica/9Wi3z2qFFDRW99Yr1Jt8CysSRD2NLUJo6Co75RuDDAPfJ+tcpfXdTHjt4/hdo0ac&#10;bmQ5I5le8j4Zt9bfXPS6EFI6v9q9E2BcRouFv2IOsA3nIt/tbW9t12vP19erlcrDu+VyaWGByvLT&#10;0AiznFnHNYrGVeJiInNt8j0jc5t75cp6tb69f5TVBLgeGLEzlTv61rWNoPw8BXuAU2Uf1CtB0ZxN&#10;9Gj4bsG6XafLbJDL9mPIENpdJPPX+OlD11Ac2/P3Z83jRuPl9ova1+sb9//5zr3FpVBmn1hzsCgf&#10;rsdTKsPpMjHXyLJSaLOxuJPCkqSaRT7NhhMsPqhuI33vDMI/X/849AP0Xr5TdO/U33HylWrxs531&#10;Zf8qWe8YvIjskXes2upJfh82h/q/3BqDHGQVGTe256cnTXDabHxZqXxOtGRo3DvmzLUQySJxRzpE&#10;QxIvpUemwCMnwcPmGKN+Rhi2bLMQLD3elBylf7rmFvvfoxCAtf1UERS4eaO6PDcze+n0cipCz476&#10;cnF/ukjm7MpikuE+6WNLvuHHjf2tf/m6/ni98uDOP1JDiHyzCzNEWYa6MvSQh5qSGFccgSKjKMT/&#10;PHQAGcG92j6D+BiKVG2rj1nfITrrBwGqsqn6brMyZB3E//KiFXRLzs0MF8nSCRMPFeasHX3EwxUc&#10;13G8j6PvN56nbGuSSXQxWBNUIXXf7PMaOEX/SSdMNRv8xJ7S2Fi0TOey66OzHye8Oxw3ktUcIVQV&#10;qWjbx5fMuGyJk/c03zWLpeqfGJTqgCKNktGrZ+dt4/YfxSgaT+2D9aBg9doM3kVL4HyyLBfJ0sEW&#10;+pGby7fIR/1HXnQrxV4pzJnOI5HFrvEAG3vqzq8Do7tI4r64+Mlr2tECr4BEyqeibVvURs/VRaZQ&#10;t75lF/ROcK1H0XoFv4bn7oe3ja16tVp5eKdcvle+U75dqVQeVZ9vNZpZvwdvidqlPrLuxgbSq+fU&#10;r2exS0e8ZDrY5orYbme8grfOFCK1RhxqscsvBHUEs83t6spnYbS4Ffr3SNgX8UpFvr3QqeKTGDAS&#10;922SrQul8pfbh4gn4KrsPw4M81GsLmw+z3AnWUq2bSvqSP7o9U1z7cNwZXHca9H6ptvZ38pKSfOb&#10;+wEJviXrVizuZypkn8QvXrOCyouMZns9nw4IY8wBthDJls/LL7rVZHC/dajvvXPZ5horrGG5s837&#10;wYzpzDHj2idi8N1VtrJdJS7RF2dV/NPPfod0jIQWXbXO7UW++o2BIq4W48u3XqHEsaCwE3pJR8Xe&#10;MomUqN4rwf1dnvdFqCzo+3V26MRLpoQtVl0wDYsKhZzrl4dppcffZdnsk7DNZbM4eE0K3dd5xyqW&#10;MCY1P8H0++L9XhxG9jukhO39sXM7T+Ksya4Ve9aaJasdI4JLMXD4xmKPg305Du28scQ6yd9eJu78&#10;xAb4Ptl7Q8LFYZK3uFAqkzChpYXwu+wWC+HeBbK7N7G2ZxYXY54qfiKZasDa7uDvDzuJXCVTwnb3&#10;SripH0ODeB3/pln0SitPiIPo4PDH5tGPzcbuZnWNbOEu3pC7x9AMOokHzkvXeixaxlnYu3ViKQ/s&#10;cbi3gQSMLf+mtnswLLvBh+arb9a/CMLA2QR17RZnKwdM+GEL0UUye+ROHi4uRxROCdvWzuaz9dXl&#10;WwF530nYAfHgZAPxnGkt198m9vm88fUyGUZ575MZhFtXPgQzYYBkdBWDBhMAB6sz/dEK1Eh0bxjB&#10;0vo2LwYnjerdYOaGM3f5NfAco9TJRMvUNL5CcIrDCAeLTGjTcoD1tfG0+WqzWimXAo9sySNxhmkp&#10;YuIfZZFOc2Ng5CtOzxeDo4XiRVXfWGIa82bZsC8FDvmu4SxtiH1tD2rLLgkrvtQZEr6TkrnQpOG3&#10;ma7tprO4O5Sd88NXm2urC4E5Q7Ou4GAZXIuF2ajM3j0Dtp+KXzHD1DcqLNCerBqXwrEd01yqygqi&#10;OqkRg/mS0eAWgm2W5nGW2c18A2RG2jYJp+PXtbUlsuRC9jPJCFm8x4EtKdq817uYJQywW2QyaTcc&#10;agzGLrd4syw/gfyrCjGc+9SCayy+4aRyZPEaDQ9z+YQvWDot25arWae7ZD/TtaI7eHbCipP/iOuh&#10;YeHtoJ8g1oddLuda0dFyQ8d5L+iLCvPsq7cFoyOHdLvxwDL7yHWKT0aSyFVgLftFsjEYCclCPtzG&#10;Q0Nqehvc2LZap4uGDEVPHs+yrFq1ei2TORJaxhTlgOhZtwrZw9ZrkvhGIHMtokxHrSTSRO66Smjb&#10;bqujFxdHr4fczFT+CPe8vlrdrJmJqupur6KdM25tcY8XrsJBudjZSgOtdmbWuTTqsMKwtpvlvt0x&#10;27aXxuCpyAzN3cSNaat1V8patPHlsMF9G8Q9u4Fr3HqJbS6qXrNi9mh6slpyJodc+h5kum9XNWwh&#10;Kw/y8gR0V9ATAINsgN05E/EyDg0vbkT7ZoB+xVDMQqXDcu+OdzOQsgwByW1/J9Aw/qpqGQkNkUmZ&#10;8x1/97s1Gv0zFxS6F6kze8jdCXMzdC/bfCLQULGqr3qjKi3npbjGLYY9cwV0BqJLamF7OIuiBSq5&#10;Yn765asCz+5UvTJgYtaIJ6LxrwYD02ohhg5Z5dnNuLHgmN0EdFiAqYUlKHzevqiF7ZnIt9rm3u7V&#10;K6wfeoxPJMPGt32j/8aLUTI3U+EdoBTK/2kxPjd0ioLgwr7d4xQamnxLtbBtibhRbeGsHDIs3Jn4&#10;dpV2O+4YtuxxWLQDx/5xfH7mmN1s9hiNS1WNlWlIglJ+WyJgaichL1v8KKOnEvZu2uWLsS/FXBRm&#10;IGvpVope25mLfdlsl8XrPJjpozGEJOQJW0uC4/5IArdWh9vHsZtdxDhKgU7GTZo9X4JkL8gIDbyf&#10;fZYE1RxgQkaCnLQoImZK9JmwaQrNA/PCLWIGEl4pGaj23uOsFHuxjGWMhdBuw/EjM/JbN+yOitm2&#10;Ig4wSRv1JWyOKX5DjNoLe8cMxM2XtKiIgTtvsO8iihH+LPNU4kQWimGLNGtpNVkRn38tslQHHbDW&#10;LrxptpvtJJsX8Nj75drv+TXuOCJp8oRtkXfAksr/VJzb7mYH10wvvEtSf89jNu41tiD3ONzjiKTJ&#10;E7aytG2rJW8DkYGJSpOEI/ttmhe+Zc/gDQ6DDPh32Z8mo6RiRgLIAHfJw7YlEhoRa7yZbTSfAA+v&#10;ZrpfGIvTp0D7i4h1FmitcrZtlJcHxa00I0HQf9xpvG+rbdT2clO5cCoYXFt36N4Gf0iiHiE+Eyor&#10;pm0rAmalRG3bkpAzMuuRFKbjwsTlUrjUY4gPGsU1WzFsRXLeSXUdylh3wI3I+GrtFbpKw2BNTtJu&#10;U0dftsk9lDMSvhTQtjKNhFarKryx12ba/T4+Sgc8udy1FIwVVlcY1bazwvEgfHJQTNvWBdYbJJ/5&#10;irKveypJbhDfwOJKn1tzURfcWJb7oQSPIbmHctoWVgpxVwE3Uom1BBQ/dMBfktyiLG5X6e6sM5j2&#10;PpxCAFgWTYs9QzFtC6kicJfsnfq4VsRrTaC6bbX+3N3nwZSrZBw5aZTTtiK7cuRiK2NOlvEubFka&#10;b7ETTjTL4MKFEZPqxWHoh2La9q3A9gaHobvMRWoSIhjJwRzMz1OqYKPb+fjpY4MtXDDr5E6HRwtD&#10;MWxPBLD9dHRvmUuUBNoRNxOWmZ+oVsHu+XlXRh1iXadzOLlfutGyUAzbcxFcRveWtYQvYGJPujMB&#10;ZHSnYyiMWjJbH0MqJeVs25YS2BYj9Pyg4w7CTs+8x6xvimrltjuGwohDU6J1zYybr5i2Fdne4EsS&#10;3fvugC20H4l6wW5IatQYbtMRQ3eT0UDjFuIWFzNuX46wlXQw1k5nuIww7afozMxCntebMQYDH9dJ&#10;PuyUhqw3QMxethnA1DMSOt9nzFdZylBXO6BeOQoHa/3y2d58Tct6QKUIIbrJLyITf+7nydxSafhZ&#10;p3/Q2rZ3nFc7xnXnUFlRdZu1R1Mmtq3VaGLm/yyRW8A200PJSBdVw1Yk96GEEVuMqPXdzjhFM2U+&#10;FRsrbfEeHSKhF/Ju8SzaE5esb6lCdpE5WtENVQ1bEeWGFkK34s+jr6Ib0y4iLSIj6q2JN2uMd9iN&#10;QhTcJPt2hmKbbeI69bStQCjNgvDo/m3kNzBjiWXaIhsuqNYVbtZYb9CMXlsnIY0CTZyWceI69bAV&#10;8PN/Jjq8fxNNv4zeTNuCCT8mdIG3K8zDiFtr8KHXcJZe1nmiVDMS0DakuO+w4+8x+jIQCjQprHoz&#10;6yEVfXv763e4HbynF+IWw0MFs7xyhK3gNtkOtVf2+mbN2wJfgNC4fZbleKbxrC63g7LmjyXcVjlP&#10;goBqE8O2kxvhyrtLvh7BSdkkBov30v86kkDHKRiT0BHFNnMvn2ralh67gruEHPsdaj8akE5oGdee&#10;Tq1P0tCA2d7zeWTfO5de6QP6KbqWbXPUm5ItoBEROmLoryIfwgB90m6/EUnNP7FBtz0kroCh5F9y&#10;J8B2lMK0Y3sPje28gLbtZP0aSK1oYELW+6xSQehn8F6b/UefQpR45l1UzUgQ+CDjsS1F3uIEatu3&#10;0e8SHdOTVEDK+KbR/vt+EcFW66yjxJWbkgmkpbmDHchy5CpIorYtsjEz+9QXWDGMqNeZmPaat9Wx&#10;RInnCFv/IXK81qI4hI+Sw5yEztDJfOUTKYcR1fZgWna91z8YpRFK55HJd1XNSNhABwpig+deRLPk&#10;K0PO8hQyEvys40xSYmgZFGuh5+1+qLVtKG58fOs8Luazs7HcoOG1CZdQGFjmUX0pYRttmPIeXk7K&#10;LLyuzttk1bRtLWttG0U4FYZmI/5eJCGYNxGpmRnAOQXztmcKsBT+zTx6WsHw1IFFVMMWnwTMQ2nb&#10;aKJh1odnaqPhecjLzwu2rcjNczcmK7o85D/A4oetpxq2L9CRiyjbNpqNWb1HN15GWGQnZG6MhE7W&#10;37i6pa8ySvRYYmk91bDdRmOL0baRE/3jYXv8KMOwPxV35Ufbtp5RE857cPFeA7aZf09Uw3YLHW7l&#10;828jeHQzAnFkLtfnaJN7HIMqpMiGVo5sqgt5waFkmftKVMP2X9HY8s98XheBWnMkte1jdLOIcspc&#10;F6WHLawuxARGrSzvRXpPHHxn1bB9jeaDn45IdfQ6IhMQFtjikCPbtgUH7F6/EBJsJduedmzf4m1b&#10;XqUW6doro3UtKSGC7e+yHtT0ngc52uyLfHZULs536T1xMrRtE61teZXaT+fBQthiwhY3G6O1vMk7&#10;wyGZQvqFci6c3PTddw6mHdsTtGN/jk/bPoYgWje+SXcIwCt4F5iT+Sc0RYioVvHDNFNwgbb9McUn&#10;TsRywxkaWz4vzMnggKZEcPGrd4Gr/Km7HNDRd92vdOUEW8lOOe4gpahqUzI4wQJz8RkJPNOxcIx2&#10;0TZ3MLsnZaTUuAkslF0cKD2eHZDKLTfgE9z6PKlko/ciMcL2ktbFGy+BnfGZXanyvQbGUkc+7zS2&#10;IG68tuXweVfhKdZzpulYWEjASLDOUwUp25t/CyeMdOQ2po276mlbtKfJY8f2HEwEf+Sa7gXVRYzd&#10;AnUy342dJsgN2KnbEQz4cbM+cES9mAR8OnGOFcaIQYbVsc7wPMA7ErLf1pomtpF67chlPMc75Qlb&#10;l9k9GoXpsxu2Ynt37TQxyvreHyLXQcQtLGpmn+ZMNU8CXtsyY3sEOXSt3zIbtu1fCCjbSU+52Pdi&#10;RKnqItltzWlsqYDQti2zkRBlGmY44bDD9YlIsuhgUs8mG6zIqSicl5FoNukMbS5rna/elAydcItV&#10;20bpmnhMBCFd61czH9Q0H0jViv91hC1sRsneDFLOSEBP2Rm17RtQ58Xv2E2E1+iVO6qZGmlSlPm9&#10;IcC2k+s28gtm3grlsEVrW+85k/Dge8/j+2qjXcn0Ueb/YGrXpBSifQo6kRzjOQNSQU8COk0cW9Dn&#10;5/DB7zoeGXTulpCyDWYmBUi2dvau7mpsI6mh1/6ZsD0FZWs2GXDtFEGbLaCYJvzshn6YVyHeMxLO&#10;eI4uVVDbor/ITDmLQHH6ixzUwmQZffFF+LBpvHGWqtJddfORAGEZJvvE08rZtmg+WLBdn+M2Edqg&#10;bH3s3l37eJyQyX82ZAQoRtjeocIRy+OOaeN0YQvzPesVh7KNdsA/oOlXEFf2K0gYDNjrwLrY1UiC&#10;kEIVn6KV/bm9JacK2w51HNS2YZPQtRaCWKiCHRlF60HW+044BxwUfS/ztk4TtsdFKmSehYb2XuRG&#10;aCEt3LnM92KnjBAEHlvRmw+5lLApWvFNnSZsYbbnbvAoW9CY1//cQvqTC/ihUbPmB4ptR9tS6WSf&#10;S0m9xV30x9j9f0aMcw2+953ZBBu8UYhEqwWamvvy1YRPoFVUEJ0t54At3+ZTgWd3qyqnbbFTn9Hn&#10;voK+5HLZtsF2s4g3ABfiwxG7LmM0s7gHFYQbOb4B2/UsntvzDOWwBVAQ16jjijunQrBp2agUoO60&#10;WvBt5L5yZyO0WtepRBogoE8ptuz7SmTxrRy26PP0RoWsDMgpPJJgSMkfrr81cdjmzY9AsKPpk5xt&#10;kB2dLrDG3sliltxHOWz/A7dGiyqMyOgDWtxfHYlqvEAULUbkhMu7a+dpr3lEHXWpeFEaa/oyj+FU&#10;YeWwLWODW4djG+165HJ+tfeoMpkPM5A+QjUrV7sfI2zp6+9F7hg4leylRD3KdivlsL0DoRr813Aj&#10;Ae4XywLEonWhEl3nQs0UveznKmyjLlIKBBkF3I4p4aJ6RsI/o9Ra+M4PC8c+LVJp8zm/2mAO3woH&#10;mf816gAvgoiKdWHyEQXcQia7rczbqZy2RR8DaQ1L+wfUudFEgkXTkjIQTArpBDGrDUKHV2dOAusD&#10;71CpRDF0sLMs+yRnOcJ2SKjVKcytOkuSjNiC84D6sFD+rxx6v4gofh3HFvbxZp7eNnMj4cOol3oD&#10;ayRYR8m3BmVrv2bkFYpBfitYucRkrvMXR/V1In9+P54FjJ7qamW/W045bYvGdkhga6RsHS5q26uU&#10;dZNm8HqMeJnyqWxb0QCBLIvUSNDYttDnhA7RtpGyjVZ2WOEFwwKCChCLIJ/kU9m2qhALB1Kktu3N&#10;Id+5lD4o2WpbhpSZGL1G5ThEeLCBzGXlFcrBuli0cImYkeUtPrwDYB22nMe07TDzLBfYMnTiP2NP&#10;ALMT3/l/oCvnsQMHmPhdpQ0B+BA5zv0Vhs5OYpE6lUtkcNEvUu61LcMwgVQQVximNfiC06A53QjR&#10;HjIIKkBsg8yrsm3BLqXo01UM/zyGvNNZGgnvGahtofMfJ36qHkI8zLdMOrZb6IjaCHOQxjE6I5nj&#10;ZXJ/y9LZSSzTOaeTHjtCta11lnk/ssSWqXPoI85nk4wEsEuZDs2LkQ3LHlFQAX+wrcXU2Uks1MHW&#10;s8y1JqQAy/zEkcz9tiMHCn1WdJJtC7Fb3ld8yraTQYm2l/8cFDP7yfVIyUoqsHWxq86HP2pt24pM&#10;J47Pcadokm0LO8h4lS1gG2VLhJNmuS5JjCh4m81LBx6O4XAK5YyE2MvMxUmQYNs2AVvGU/O6KrkG&#10;R2vAaSF8DSGlczsfI8LY+UnnXPiOWMYQnqkcttvY00sTbFuQLccxDUAuVCO7ccKL12t7ky35o4Kq&#10;lKlJ+yumFf/+aGxbLTjEAnEl2LYRcpyWLcQsRjupX8zxNodp9Ce50Om6P9OVSu6wZVgV6x88OEEI&#10;cc0OfNiXEHy4z4ktPD86v5G3MXk2EWLDVQ8MGKu8YYs5Rw6tbQfbtmDZIm2EiD8aws9+FV9Psh7l&#10;anvjbtH2xnAsmXoOMMgxhbgGGglvKbadnU/sKvcGNICOIaTGZL8WuEZ+0gsfrzl/kX0flJuSHWMT&#10;3A7UthC5xbfxkcANWUGjrWCcxnZ+FxqS6DzR2LYOkQkJgoG2LYQjcJzlBAp5g9YC/c35Hk2JYZs9&#10;qT1PVE7b4rEdsDAFK2QuZ6Btu10FJU0lxRdqa2a/HXDMBI3l8cphC4koEZf19rIA4TbcK2Ttr6Ai&#10;v9PWzdfZeWNBkuWhymGLCG0FxgZtyimGP5i/zz4VoyVP2o/Del6Y1oNzO07+EiyyQJR9GeWw5Q9b&#10;iTTzANsWYgnME05s220aqOhQRxbXuaXasM2I4Pxga182EsCXdpOTWkL5AsWder94omg0tRlRq57f&#10;9rQ/UIPVzLX+a7/MzuF82HVObNvtPfrMYng/nnCEK82sRm3qn6Octn0fefpZae2Wsy4FK8PC7nVu&#10;atsNetPwtK1nHE7b68+mnqbMBKActi30csMlbOH7zrlhl0zI2utUS3/Np2ydB5kNmn5QjrC9tKOJ&#10;pkzhX9htt++HFS3yya+wr+u607WmO+Y3Rz1ssX7bSzuavgY/Ar+NAMG24YyM3bL1fzbmgZyux6uH&#10;rTQjAaxemx9biJ0hbgH2BTL/p9OFzbh7myNs+40EiPR+xI9tlIK5dcQesaiXGbIFWT1s+Td3R2q1&#10;b0q2Q50AFv9aA9gI82WOM53msx00/bT8YNvvALtH6ePMH36xj8x/xZxEz/c0RxlLIL/YFim2y/w2&#10;QvtWWHHuiNXI9rWFkDG0Ch7wxPFpBuOgc/UlmYDYBs6098D4X/beeMT/+X+d+aDpB+ZW24I74CpC&#10;2ba5TsVxfq4hyl4CucU20pEYbH/FoW2tcAlYX1lLIEfY9jrAwP3FH0bTTe3BxO7VPJ48ljWDiOfl&#10;CNseBxhMqGajg7i5dO4BE7C0kJH90UaIMc5hFfWwBQ8A/9U7JYM42StcvEaF2TeYX3mXQyImokv5&#10;wbY3JkHAtGWODC9MxAjnspH5wbZX26JXdtvtJ2wbGlzYIamvcUggP9j2aFvY/2sfYIwEtsPMi+Vx&#10;DJd+JkggP9j2LO7CwSWYld12G856GHFd0ZOxcb5C6mGLDaXpwbYcfuhvbWKUbXtttJHgz4xzzPSz&#10;86Rt435b2LOLopYBW+sXmpzxSkA9bYt2gMX9tnRGVsJhW54fYSAY+U4WPl4g2Z6eI2xj2vYNnLzw&#10;byhuVz4Ziq1PN6Lra6wSUA9b9v1bvXTFbdun8eOMedldHEqtqbN8jRXYPHsSblPydnmBhfJDA8AK&#10;3yswaLoJ6mlbrG0b99uCL2ALh+2Qk0otvcSgxiuTH2zjq2RgaOCoHaJtjVdqDJpuRX6wjWnbdzT8&#10;6zYS2yRta5Y0LqpIID/YxqZkWx+LaFs4uKH/8k2dmE4VaPO0uGtfOMBgz+0iUtvCfK7vMirqjJlu&#10;SZ5WyS6WG6gLy1tDYks37vZetp6KqfWu5MdIiNm2VNm6r3DYNi+FJPjGd2oNmm5NfrCNeRIg2PYX&#10;OGxP+rD1Db1fTLn3JD/YxrQtJG2s4LDtc4AZd5UbM92gXNq2TRr/tXSKxDZu1ur1BTXfkRxp264n&#10;AQ7Rw642QOY6elnBGM7lVJMTxVqVH2wv/LZ0M5j/GKls252stpZ/oNhg6eZ0JJAfbC9sW7rM5T3H&#10;YfseTncKLF8vL6j7muQH2wtPAsUOr21pBJilzQN1oc3VKll3uYHOyOZqOG0bBS7qk/FUpjZHngSz&#10;iy3EfyGjbaOTSzW2GlsuCRTjDiiOP1/EJNA7IDeStQ/Bb6t33nANWtaFc2TbdkU3G3L3qL2NshL+&#10;a5tGNBSyHgj9PB4J5AfbIHRc+YFtQvL6ansfhW1kJNBzovWlqgRyhG2vQbHRbh/huAX/2baqI6bb&#10;RSSQW2yftrfOcNjCzl3XtJdfnGtG1JRAbrEl2hZ5fdFN7+FaxYUXao7blLcqt9hW37cbOG4rPZGL&#10;julU9qYcEvW6n19s32EjwC4do+fPGova1FWK3dxi+6CNOLaUqueBpz86RrCp1MBNd2PyiS3ZDrbQ&#10;/gFlIxy3nyfkt3WMWzqprSJvSz6xJZ6AJRS0beLtrSfnt3WM8rEiAzfdzcgttn+PxLY9DFuynmHZ&#10;T6ebGCV6n1tsb+FsBAL7EG1LPbqesaRV7pjhzSe2t8hC79k7pL69vOP8UkCP5W6Nedym/PE5xTZw&#10;9/47cpGsHdtMlhyA5hT0NvQxvjr5xLYU/NXC0TFS2zJhG9oKK2Mctyl/dN6w9SM3wN+5bcx5u5T0&#10;4enELzQwMXKnnJ6xdT9H2Np+8NmdLx7B+UxOG73c0H4w+oSnDruGTok/FnTzg63VkV90sBnWRGjz&#10;YEsOOdfgjgHc/GBrv4/EB2Hi6Owe7XaNXduGD9I5RLPnNj/YdjecR9ii/bbt/WQHwsCfeMbX2Q/c&#10;dD8xR9h2du4CtibeSGB0JcQQnpt5M90YZd37/GDbzUpzg/J0tY0NXGy3B6fBH6qDdeLmTMnND7bd&#10;HGAwJRPRtnucVgItrk3cDMHND7bdPAmAbVHASOA1boFyr/hvGQ7cdD8qP9h2tW1RVNu+Zl5w6NPK&#10;xYXphim73ucH265tK2wk7HVzhXIbCx/tZzd00/yk/GDbdYCBtrXwRsK7KFcoN7ShSa3P3MvidcoP&#10;tl1tK2wktPHaNpya6RSj6YObH2y7tu01ws4tEW074pDzUUq4oCPDUuc2P9h2tS2c3CBgJLTbNI0+&#10;+nK91Idt2h+QH2y7ti3gJoTtD2hkoaKhT31I98XKD7ZdbQvkFPBTMlKT5rgVuIraUEiV2/xg27Vt&#10;4aSbCn5tl2CLW3CIce7+NNVhm/ab5wfbrrYtU8PUENK2/NE0/ap5XucjT/Hdyg+2XdsWtjfMiGDb&#10;OLsvYCFEVT/Sa72pgZsfbLvaFvIciITShMSLYxsYOsloWtzmB9uutt2hHrCP0SflUDW9JgHbwLyf&#10;1rBN+33zg21X2/6JHnDurYtYCe32jAxunb+fdr5S6n9+sO16Ej7A9oayGLZwuJno5fw8pXGb8tvm&#10;B9uLM3dpCNj8PTFs/0KUWKjvBVMOWDrdzw+2F2fuRt93MWzbRTncBm46Azfdd80PthfaNuJNENto&#10;A7AwvL4/3YSl0vv8YHuhbenBYsEtQWyjLCHC2Aa+jqyRjm5+sL3Qto9pFntfEFtJxm3Ykr+TPmzT&#10;fsP8YNv1JLQ2qeNWcHW33ZambgP/Z9OOmez+5wfbC23bpGdFiy6TtR1x+6BzB1enZpQLrnrYYh2m&#10;F9q2RfWk2xC0EuRRS6J/N+QO27TfLUfYnnXHknrAvKogtpsJBz2hcC7os6FkvmrqYYv1l154EloA&#10;luB6Q7sNen8NNvmIXkYnIaTM0Zvae+UHW/tddxDv0xgwUVdCFATmN+XMzYypZSyFjucI28OueH5P&#10;P+/CroRNOilz/ntdDrdOCsM3rbfMEbbN7hge0hgwS2hbTmgYg5Ww1Fqh9xO9PO1OkPaW5Qfb2Qtt&#10;26JzMndTcE4WZfkgX/eSlNmZqcPGZXGrHrbYL7Id2wMzF2I7Lxi62G43wEogR5uLalqof0XWqE39&#10;fdTDtohExD66GMzPP5EyJ4ushDCmAPsy9XZGm7eSXrj8YOu+vRAJLO+KpLgF++LXsC3tnNwZuwrS&#10;w633haRhm/bb5Adb52JK1jqhcyj7UNS4hbgE/wGh5FQKtwV9yLSUN049bLGfY7cREwhlTHidrN2G&#10;qVghvHNdSgCuJWXUpv4m6mGLtm3j2EafZmFtC0eUwXnmC0L57KIWeaHm1peoBPKDrRPHFlJ8CC84&#10;dFy3sEFBirrVi2WiyIb184PtbBzbJhi3R8Lq9i7VkiYEFEgxb/XeMgnc5gfbHtsWCBPNlRBCD6Y2&#10;pLbfkqFvbeIG1pegBNTDFjslc76Li0KWcRvF00Sf9l/IMG/pBE9fQhJQD1vslKxX227IiaZpt7ep&#10;C9ivgJRlmAnUn6YvIQnkCFs63e9cR/R77rwSNm4jKyFSt4fYlyrS/vQ/elYmhGxYOT/YzvVg2woP&#10;HpEQKt5uV6nedmsg6rsSzARfh4KJcpsfbN3eqQ6ksRdf3+34wMxI0jLMBK1u84ctdkrm13tksUVt&#10;UvGY23Z7hSrYMA4svKTsdVgWHbZpr58fbetHn/HOiFK16AumC6WmMSjYzrLsrbiZivxzYdqxE+1/&#10;frD1nvXKAohyxOdk0bE5s3+QZyZ4ZdFxm/L66mGLNhLWe4fySym58Cn14D7oqNuahLwf2roVe+/y&#10;g63Xl0HjHIIOZVgJkeL+YyRqCTvL5noNcbExnMLa+cHWf9Q3fJDfQIaVcFqgt7oRPUDGrEwHMAq9&#10;bPnB1osWsrrikGglgLp1t6N7Iydi8Wp2LKhdaACns3J+sPUf9o1gZCU8kTApi6zb7gl5Epy3eslB&#10;5IXLD7bzd/rlAFMn4cyLIfaRdftV9IhFusVS6PpIZNSmvm5+sA0uOZWq1Jdgv5WhbkG/dh0A4up2&#10;rmNxTD2CGAHkCNt7l/ofZZWRge0ixbYbvAUrZ2IXZrh0HZBAjrCFUO74BVhJ2JrTXSqTqG6161bg&#10;HVQPW/QOgoVLYnhNfWDuCxnqthLp1+ghd4TVbdcvITB6U1s1R9he1rZRVLcnA9soMsHsJDoQt261&#10;LwH/1uUI2wHnLYIJagqnXgy5/zpavug4E8QMW1J7Bj9qU19TPWzxS6eXB/MUAhyWpKhbsF468eLn&#10;EIcucM3GkpZNPYecAlAPW7RtO+h0W6DqihRsD6BlnamUALBQ1e+L/eEcuakurh62MrVt6yVdcvBF&#10;Tx8B7IG2+ciG3sM3NCL+1lSTJ9R59bBFa9uBZ9tCEIyUlbLu9pwTkDg2wrKrprULDI1ujrAdmO7l&#10;Ceyo+aMUM6ECmeyi6C1YhBO4zD+jh23aKyqH7Sla2w6OBQRHlYzwxW68uBcF7Yj6wFydFB/7+imH&#10;7Rka28JAGZTASmhKUbeNG/Ru0dcdbo2//FXsqE19vRxh2w0r7BnUD2DdBlKwjWZlAdgj4pOyqccP&#10;KwDlsMUbCVcHywColbPk0JmVueC7uo7XtLTmdeyoTX095bDFGwmdBBx9YwqHlMlSt99AEC+YCauC&#10;2A7+Pkw9kwwCUA5bOHYBcyVg24IJv3kmx0yI3AfUTDhG2+HQP0evkzEgOqiIctg2ZzHIUjATRLAb&#10;bRCXg20UUuPSnWtFbFuhnvsSOWpTX005bCFVIuaykwYz2pxzIofbGrxXxil53P15TEO7deb6EulM&#10;PY3MAlAPW7S2tUOQBl2vpVq3HW9CgTwKcu2jL3+NeZxyUPDtVz+TloxHOWzx9qJ1ljS2sLhlip/k&#10;APoalhn8MDZBMAxsOQc0snThfHPFNyzfkpb/Xzlsm+hURfHz9HplGcVuSVoqa0dHOFhkkQu2mOEv&#10;ljGf8DInj4KC5dKZrCUtOYRy2DYgGhtxxQ/d7RtqeBWcLTnWbcdMIF4wSJGPvyYcSZbm/28Xeihp&#10;0sxym94yOcK298yRnm42YVF2RhK27WjljUwCi3hkQ0ODf8AmrkbMjromrfHKYfsd2kjoPXOkV0IA&#10;l4wDnyj5J2DeeqUWmM3Ya1baOCp7ow8xz5C8A96Vw7aBx7b38IbegYzSc8hSt2tgHJiNKpZYWm9w&#10;0JqyCGIathM3ozA3GFhHOWz/FW0tDt3BvQwe1pIsbqPFMrMppG5DJ1rOr9VYVPKKtL4qh+0WXtsO&#10;zRkL6rZ4LItb0WBb2hx5xp40IGTfKPY18n4n7ebqYYvWtv7TYVJZA7Voy8I2Mm+FbIRpOKEs9noP&#10;m3xwAq0ctniXUn868T5JwNYv53eyuF1HfxYuUM+/bXscW0e0o014nIgOKp4jbC+lE+/t7x5wKycj&#10;WMj+z0X3kpFYGgkjqPYt6rGPpzy3rXqp67Y+xn53O+fiJo1j576y1G2UqxnbXKr71WZOQuvgVEO4&#10;JO5UVk7b1vBT81GBGh9R4VkNadyKT8skgKH2LeLxfBIXV5TDtj6HVl+jcsE9gTdCnplwJMyt2sxJ&#10;aF0xNpqXU2KiH6AetmhPQjAg5WKvXECG/i+kqdsqOjgYRlPiQKIJSLXim9hoytyorBy26wITnVEj&#10;cBo5bw+kcbuEf8lCbL8Y1eJJ/3l8NOe+ltcb5bDdwNu2g3LX9UqqDO+EPDOhEwyGM2zmcx8mHj+g&#10;WKLbVj1PgkCKIgaTv2OMSlO3bREzwR26QCJPN43vTjOx99n6QV47lNO2Ffz2LAYv6AmEHNpS8uLH&#10;9zqg1G3+8+DH0/tJdNuqp207ZyQgOGDxCy5JNxPwce3B7KE8/aPknV7HVxJZhoe1F8pp2zX8lIwp&#10;q3zkkXHlmQn4hKEy9Q/rgGdarmcwPYmPVg7bMt5IYIqnOgPz1l2Rxm3cNcn3jZCpfyQyIe9WPeKQ&#10;mYVaPWz5Rj5emi03URThfe17WdzGpx18jWcwxuUhNI479SzHjFrE5GlgnrBljKeKPGzSvGB4X4JM&#10;/cMz6FmV7UlDOCJAj69NymEbj73g012J2ZT6JRLpAFn7zz/lbGa3+IiQNb6BVLF0T8j/nLQkCaSr&#10;ymErkOvYSkpL0zekr2ES5S/LMROw1AbOroqsSWzTF3HROPsS76wctgLa1uqc0DhKPnejJIzbUrhF&#10;Y2t9GNXQCf95j1PIOpfYG+WwjS8HcgLBnvQkcifKMW85W3lRPPeOhJ4ZmVRvn3LYoiEgTq0G8/sc&#10;CVQKt3hHM3NzJ7Ngb2I/Jq86a0fzhO3cH1h73TqI8srImJZhp2QyA/mYO55lwWpPVNSnMh+dJ2xd&#10;jrnqGritfAmJE7DfB4f94yBzxLO7V6+9NzIamqdhecLW58ly/L/Dt91eE56WYRPySjX2eMY8q7K9&#10;y4f/QeZj84Qtn0M7WiWYeSnKLXZnTt73P573rMP41Vxji5/gBKO27vbJDXZEBsYPgtxiQ2lkLnbK&#10;RELWvV707PyQG6SpnLYVSZrBB0JnA6OoOwGJrZv3xYZyj9FvHch6HcL7KIctfoU/CEZt3e0T3GZk&#10;fBXE1C0SW/le2/N3zcb275+u3y+XlxbpfMhybdeeM4zi1cKMUZx1bccNyOestFx+cH+9trm7d5x4&#10;cIA4ZL1ysaSei60ctlhLMRwl3tCUSvSOmCLcvsV+H8TBIHc4fPVi45/IyqJlmJZlOa7reb4Xojn8&#10;mg98z3cd17Yts2j4Qan86OsX+xJ3zZCm9c7I5E5AlcO2t7OjxN/3c14SSpH5ZQlw2zn2jLOpjtDx&#10;5s2t2kopKJqm7br+SEgZmub7hGLCcMELliu11xLO+etJbCs1JY2KRoIItgx7IPvA/qsoKN3Hc9vr&#10;VGcgBIqwBQdfeg+/33y06Bum48hgNaGxhGDLKswEi5V6A29ErPZuwZa5t0FB2xZpKdIRQLiUorfE&#10;/yma296ZBzO2o3fH9yG7X73tGZY9lyKv/Y3351yrWJwvPXr+/X/j/ZBdOh6A+wbDKihnJIhgi5nl&#10;RLa0/zMst+ygxkt6z9mH8XSrElwrwhlJY7l8b9YynOBBneeApr5NH8vs/WUomStsUWZ/xK2L5Ra3&#10;J4f1DdupBIY9RmJ7XhPXtgx/aX2XxXLoywov+cBL5bAVcYChsG1Fyw5YfYv7PDBk/zp5umRE59CN&#10;RccmPdR3rIKzsL4zPH52ube6x7PwPlrdqobtOY4CkBEO2w+RvvVQ+nYPlQXMHuF8/6FKlOz4rAKG&#10;18R3bSNYrSdG5vdNrSXv5FAN21ORw5dtXAD98RUYJu/nCPsWl2rv+hCFcl4np30qjWyXat+zZ24u&#10;bexd7s1Z31fzJo9ZPHnaNp7rn+Gd7y0yizwc4LAzL/s7fm65GxlW8J8ljczrsmVOBrIXHfcd8/ov&#10;v3zb06V+t6DULTnqOcAOhbTtv41+TweWOIr0rc/vv0Wt6iVMyOoBma9P6OVbM175RXeyNtfXDZz9&#10;ljicqhkJByLjxrErp08gP0bcBrzrZe8wU0h/wLlyH6pzRZSZrBLmxN4t1egnr3+KglxdSeJWNWwF&#10;EsGRzWTbSG3banXz2XPGJ6DS8V5Sth8eu8VJMw2SXhePoLu70v9TxtQrrOOnGrbIFX6Qkjv0HMjh&#10;Ivmho2/54sFQuu5XvU2pOhNnzo7o9oDPBiuQbOVUwxZ/ml4409lg6/TAUucdK9U44ZiYYUzbHmVb&#10;DybfNmB4d6XuJFNvStYbEs8gj3gRryKAbauz7hBcYU/78S3mFLXVbiv3SsbE27NMYzQv75RoKjzV&#10;tG381EAmgcQLzd8WwrbVUZ1XmfdFcjeRVoha+aiA3T05+LG+P++TMNrwd/gnXNvSqeU/FhuZ/tqq&#10;YStwdAMRuOinqOPltxYZ7QSMjUBiT4m+bQQkOlv48r0wSLZ43f0kWLp352FlY31jo1ZdX9+4X6mU&#10;STo13yqa1qzjSXiUUFvd3+cb2w0xAYsKh+wMoJfH5sDFvmS+bYkZB2R5igAZLD16vns8amnw/Oj1&#10;79eWA2vGdMeGr+S1XeWMBIGjG0LaRLFt/aLjN2ZyKIisjWC1l+uYFgkG2B9F6wBRvKk/CMyi7eMT&#10;tmMbbbNmFWQcQNWMhBUhkUpYi3nQCUT8aPTZvE3MWgN25EMH36wRfFEX3TBz9E05DIYUaAd/VWS0&#10;yMSskkUH3vELhtZgjWId9k7XO/bqzP1RBi6ilX6A42XeLdqfv3jHqIxGFzvdvOuYae7s6ZWNBH3S&#10;0yfVtO0iAoWLKlKk0+xw6wYjuMUEWbbr/FMxt+hW0kgYtrcWGNmEoBdGv0hcJVTDVojaQNISYneh&#10;1TgbBi6irTSVSJnH/zBnmeU0kO1Q0njoZbDegdjlNxTjnGHLmAZ/1Jv9086X3Hg6hFse+gDx4mu4&#10;XcCopz82grrUtBiDO75ZMtK2F0ZJnPPn+cLWlRWMXC5GqtRKNhQQyrZ7sxN/9GzONRZeco4mvvjB&#10;6oyU3RSOXxkkF4Y9SFxtVw1bkbhFsuNc2ud06ycd6RungxXuW0aNGRvFeLaxXXvoEhlhNuscYceV&#10;oqhDb9baafdtIqPdl56BWjVs+VmIv9zuFtc7O7RwtyVGZSC3o9Vlv9op9MbobJlJTgW/EHBkmJbX&#10;5dbxSkFAb1j2FpHUINPJX5fYSBVjEjofZ8wXmLzVX0kUT9BRh96gA3o3uMfXedSP/+8HBtLYlkgg&#10;m6gAGgsknxLmMn3q6H45KLhI9tqucqtkYtqWM8PtiCGudhXHgJgw/vnYoPXiTbN/lL0lWfY5GuCa&#10;g/iSBIfwUg48V0722q5y2Ipp20Bu7pNT45NI79j9MzNuXRskpNHdtnoNSsmhUjh2j+9yqVzXKHc/&#10;JANfZ/cNrh0Ts0rG/573fNB4U4WOkubPu+35aDf+iV/lXutKTv683+sOsxyp6eJH9TDp51WT9c20&#10;rdqFaF4NrIXdUj0p2J4JzmXnsaOUVO9FV3vEXWHdhTRmI7AwLMLhXaln5cw3AolTS7REGgHDp88r&#10;/Gov/j4PXuWUsnoZ74hingSh/eaEIenyabVIAu7oMsKJMr24DVtrfcQ68cPe2Zlj3Mra/zUA75Mg&#10;Or4t6e28YVX7+nVtYFHpw6IYtkL7zYnECmjdklxxpTt2TmThMmih3tFzGY4/2/Ru9FQi5I7HC9Yj&#10;ieXkN9QplI/7X8aEjdfSh0UxbPtSUDN/gzsFJQUl9DJ8YnZdQkaoNbkj2T227Lln5T6HmGsEtbEf&#10;J70+cBCcwsLOgA9IwkHf0odFMWw3WecBCUDbyHRKI5T0RfCLa7cDXr8mR66bTb9v77l3w1qResYM&#10;3+fo9NvVAZIOl/AGGz0JRgV/mvcRzVQM2xovEn1CxeelGS6ndxfZN7hfLN8bYdf2/njd7J+WzhaC&#10;x2Nw5r4mYY3W3CVqPzb+fpCepZ3YSxIO38syurRi2K5xf4B7xepzJOkeLZx4Ca5ow3ijOHRtxO/b&#10;8qVUYD7Z1/BEtvMzUQAfGk9KZtG5vNGE7KgsfzfkJRwUjxDKgvPkrdEjoxi2q4LYzq+N7jKyxNks&#10;t54NR4xT10ZMHNw17H5qfLfg3X6RjhXUlclhfSUwbriDPnpzRlD98/APR5LXXXKWBOXyJCSY9OxT&#10;M9kRcnHGq4iVZ++vuCyEWOHmijkgy22YDLksvJ1swJt7+nrjdjBj2oM39zqmXU40DTqNXo/ysl8a&#10;Lf8JUlVMynIDO59JJWULKH6/E+5vgYPJ9Nxl9+TJwJ0H855tmkGF6wCQRLGc7tcrS+SEMysxUHzO&#10;tO51PdbJL+FRYkBbIDkDPumLYkaCMLYyNkEmDfHjwb70IW02L9bqsUp3q2TYA+epvm/dMNxbK9Xt&#10;77n3np8fv9l8uroY2ES9OkOOjPLtAklay9T0W9eT5SCQCTNhLBTDVjAkgRziKWlbzgBxBdy2rVFn&#10;GvFRhU7IQQ7/PtHF4pHza0zi8L1VrnxZ32ocNM96RXB+evK22WhsvfhqvVImRphXMIuW5TojsiV4&#10;zo2ZX1Wbo9oW/Xz4hNWR7sJTDFvuVdP+V9xPa2XpIjiB+YtgsA46Axs//jaYuXHZG9XTFpL9y3VI&#10;ciXLMq0bRZN8+E3btGzyy3EIpuEppyxWDsl4Y5ql9VcMrYqKPBixGVm+N10xbBGTnj6KLIEct0Ps&#10;4oA7xme+yD7ujCU3y75xESLB/PowF/Rdt0hmfDW+12115A566SEJqtm2wkYC2U/mc5t6I6dxCKet&#10;2GQsmePj+hdkFWDUJ56ZVChIjnm0r1vB/ed8wIatXBgJbRoBTmpp2xNunTZofAzJ3u3HXDHT0CKj&#10;PzSKUaEyFmtU7wUFU/SwPWJUWLY5EyytvdhnfHBvsQOW2MY0ApzUwlY0AKwDsXFvpAJlLlA1+Bec&#10;ffMdCgPOSicvN+4ErkG8Ae6AJa2BGpfav2Fu0atzwfLa1ztHnI+MF9+4tAydoORnmIXNWlAtbLdk&#10;5Sn2jVuiGd5Agp8joA1MhjhFAVwuV93fqT0pkwhtp3itaJpkUjZLZ2J2+C+TXEWzQLMmLZUrG7XN&#10;fRFWOw9v3mKwDiKMXVYamcuphe0zfsWWaMXZzlNmKSQU3AxQ59cYDalMIm52enpGfr87Ox2aDApx&#10;406Vx3074EbY0qIDcam+WtiKRtL0So9sbvkGL7DGEu5chUu7JQXoULNqvT+6cuQEED8Kk7DcsDWy&#10;/7wF3GKwgQk+eb6ATkX4RzVZk9WqHUTy/s9yi+3e1yWTea8oF7zkeLdb1UN2wX14UXaus7jlE1ox&#10;d2l/lSxixn8fkuOuZ8uyz7aBWeIEORrH8RsJP2xWiC8n3TSr/mzRWqruj2L35AVpiiV8wAExTtjW&#10;8cfPIU8LyInAvZQ615/tsixryk26QgdxjNie7lbL5CiBm9xL/VzK9qKw71iGW1qpbR/0mg3npwdb&#10;1cpyYAj7QS+e5RnBJg8Sqpc9rQYzvUvLJE/Zd4SfUwZuPdkZwMaC7XnzxZOl0Fmedk7VwY5L8FsW&#10;ZgyzaBQN4h0iTqI5YQ17+VlObsj94+1iX+Svb7rdHCSj1+P92qjPHPfPs9O2582X1dUFEtlpOula&#10;BEhlnEI1tzi/npBmVHX12mnfyRP/UrJx26zE9xOPXNl0/4Uby1EVUsf2tPkyjOycIUotDEGatssn&#10;OeyjFOKTQmq3nYckYPJSrO+sca9/O6bXyZSWMLju61EUcv88FWxfv2s2XqyvlAKLmAK212sUTRu4&#10;ZO0q3Hk7YdA2Nwiy/VrGt68/GLSF+G+GqyPrLTeWoyqkge0yMXfInqTpU63Jb6RvGcH6pKDbqAQD&#10;znLwTKfyQwJOfzt0rO33oyjk/nka2K5Mn0Jl6bFPdi+uj33dd7jWb1ZLMzcGTJVJfpzq2RC4/mbY&#10;qrwlP5I0BWxPglssoziVZXyXOJCfXUqdpYIF0azfdYrOAPw8szj6iKlhW3zkR4mn4bc9n0ogB3ea&#10;nLR4+Qeh2iWbxlVgFdrQWF+8Qfw7A7oQphV5ynTE1BDv+2Rg26podRsRQPYRby2T3AMD0PXsolVa&#10;H7eToVElyywJDvQQ2XX2JE7FRG1V4DZdR1ZIwUhoaW0bSeAjcG+ePL11eVZOi/iObfhL69vvM9e8&#10;zc1HJXfGHGQUhA0jgRzBOkcgR9jNK0njbo+kkLtACtieaWxBAsafLobjh68GOJQiQfmuXTSD8sZO&#10;Bjbvye7T1V85hNfEJR/PLZpL1WNukpLXeaXnW0xncVdjSyVQ6M8HflwtkZihROn4zk3L8Evlja03&#10;0pXv8W597R8Dxxi+5kOiNq4RZwc/sVDj26QNrNgbJtdLQdue5A9b37UKd5/z9cseHECyS5yig9PM&#10;dG5PgiZovo7F1fV6Q8DXe7S3WXtE1nwcEiNEdpsNd6OHcUbBgy0xV9VSghtsIrA9lrBrnI+QNEuH&#10;xAaVHTKeyXOOQc93/4/kwTqpl8lEaGRkBtmuGCbrMAthqualOw/Xa7Wt7b2Dt4fNk3DTDVHJ70/J&#10;1T48Omjsb22/+GZ9rVJeDreUmSGplvuxNyL1DLWvaUaxtV0xYqGzg90JpYnANidTMsLMjav+0sZr&#10;cLOfJM44Br40/k9HjdWfd9dI2OYoLRi7OaHYd1zXuenQrY0h0PAfm/wV2bvrkTg2trwzHZvamSU2&#10;dWWTc+o1rGMDcy6WR4mC/+dpGAlsIe9pqkjxe3+29n9/H8+l9YEhrjT+VFZf5eHmwwV7ZjbbGE7i&#10;wDCNYGFjG7NfaShjmwO+tPPSs9umMiXLyXKDH3z+uN7dEJGUujXhBeFM/Hj6ikTM2wWbBMmJv3FJ&#10;d5j3icvCKswGdzZ2EY4CNpU44OEpbG5IY5Ws1cmtTIaAZMT2w48b+fd8QCwtj/w5/A3/IZ81klGN&#10;/Jv8cl2PfOjIN9AN/4Ff5E+z9E+2Y3X+sWed8MMIeQDgl2lZN2iWNvJvyA1g27O2S6Yh5AbkCeF1&#10;OaE7Ax++b5O5/cLa9uHoWOie2xlILJpbT8qBb9ywiO0ga++97ztkikfM13948HQH2S42ZGmpy18l&#10;6cebk6ekYCSAbfugXC7fK5dvf75SiV1rGxsb653f1W9qz+u157U6+V2rb7/c2t7eIr/Cf239a6Px&#10;XSP8h/z7u8bB8eGf6K+3Px41m0dkPgKZAOjvXm8R+RuSH+Dk8Oh4v9H41+3tzXptvVp5WC4vkkgJ&#10;svBDwtRJ/gvyLhCWGcilkxaXc9+Q8BHl5wdbzx4t/yookqyJxGdF2soOcagTwg0cJPMMCfAulddq&#10;uwfDomA4kGQp+viSiTgnf3NDatjKTzco05d5fPB689l6ZflWmO01pFhqBLv/C5bxZS1z2mxsPntC&#10;UtOS185xyWs3Q5LMkK1E3V9hStDiTGHGnSOv2Gd3y2vr9e1G80SGZ4C1jfFylz5MbgrHwKSlbU2Z&#10;lKV9r5P9F9XKPwZ+qNskAMw6HcNAoX6dF/3q1k3hAOG0sLVP0mYtnfsf79TIUQYk3zbJY8xoQ/QX&#10;45yOqQ8iZwv7/dtpnBWXFrau4vHQI6E/2Hy0FFwfGL01HGc7nbzQnOyMsXi9732fZY8iY251Ctge&#10;02nMalpZ00YCJ7XAYaPMq3SZZZ/Tgv1Jih05uS97pJUCtpvwtpG5rEHM8+UH1c39H6SilO3NRpxN&#10;r02ES29f36TMTsGPkQK2X/d+JIiTO8ynQbKhLj+q7SoU089Gfzg957hmUvgiTppW7nPd3kih/Slg&#10;W08a6dChaFvFq35p9emr/8JGzbhL1fhctv5yCmM0abfse8vTcKykgO0+w0i7rm0WZ4PV+rCDh7mR&#10;fb61RZYo9o/ekrO5uCsPrpBSKMKkkcjV3r4TaItcldkKp4AtR9QJibIyZ2aDtS05Rx38JV0XJqu/&#10;Tng2F8nxFaauWlrZeLGLdcdxmAdhUYdN6DkvVem1Eq+l0N0UsG0tLQefmFdvENc9CTtgGXgvzH7x&#10;QDxFYb/HMHp2ZFzPBncff8sXdl0fmd+qr3v+TgpjNGm3rPUOuvwDR9KJSYjEfH60u7nxYClcfCrS&#10;dfXhBPuuaZYPRL7tzVHWCQ2BMrzSwy1G7ctpIoT61px2t22rtdO7TjYhtu0g5XByQI4mXgqs8CTt&#10;IUcTB7axjAd3dxS2nfeG0DtD0jSPfEdQgcNuIYXQkYlSuH2O2zQspzSMhKEyPt3ffFwOZsnm/MH6&#10;t4i3FWp8mPmOaS1vDtnr/ZDvft2PiWumdfDvhNDb67idT6HVmWPb7cPxDgmNLpq222sJ+fjjE2Eq&#10;MB8GSIVBMbOOQ7apjAi0nbONhaRzyDlNhJgR5Jh7KYzVxNyyb70hhXaPD9uoMyc76wtWcbabztt/&#10;gLYSwPFyJ7rx6fH+q63axqPbAclXapHEAIlpWD3T/HxACEXCBC/JQjcbQWy4rCCFwZqUW/a97yk0&#10;e+zYQp/e1spONOhLaGwpUAlbQM6bO7WVBX/mxuB9Lz5JKbjV++Alvggwhxg3727NXGQoNj5PYbgm&#10;45Z9G8pSaLQi2NKeLYMiE8R2xPkWR1tPfukO3O3tGLf+cPHsJuc+nHmounChafyC/CzaKRCQwi17&#10;P0gLKTxBJWzB3+ejsaVOVrbzLU5fVohdfemgEafwT52ncxq2ZtelFlzE3kyrpdCLbQppElLZlIN9&#10;uzYptvjtPDNhdbc/hVFya863HvhX+6LB/WKwF5LLskrSUyb2sgUXH0kjhch+rHizqxd9NiP5yD9M&#10;L9XlBm4xNajf1UBrW/pZdznn8PsP/b4ctDftenuTc3nM7ImBaN7ous6mUuH2Hp2cQnYPpbRtk7KC&#10;34VGsbUQQcl/WLraM4sgu+B5tW3fu1a/sDGM/4/7/Z30Ck/nYuLzH6TQHZVsW1hdsdDalqKHDEo+&#10;XinaqFwKdIAKl9t8qzulK/wmhXFT+pZg7UVXGtk9lNK255Q7PLagbdEbrQ9vG0yBP4MU8YBX7a3Z&#10;udvs3ygNmfzG7cdNrDSyeyiFbQu4YwxzuUTKO0q9UCz9ps/p9gKEE8zxe3SOSC4/jWgS+bRJu+Nx&#10;PDjE35B234sbqWQkALb2IdJKOALTWExIJ5hTfpJWSI6udjSzMVV7deCzGV3e78RGZGBtpbCl8xib&#10;OqAQVzSjExUSaxjZxcBcSW5scDMqZkxVdE0xhq2TQlIatYwE2lt0hoUGnf6LBiWX+dZ0QxOgPOQd&#10;q3VcCtfWRN+nCaofN7XcNF5Y9bStu43QtGGVLYqtaE4YztWx0CwZ3t7ODe003O6KohwXorudQiOV&#10;wpZyN4cNuIXkU4JBybGvG+sf50a8Zp2NSfbdFMZPzVvGjQSOZUv2zqiHrZ8U/jpKCUchDex9H1Dy&#10;Nf+5E3Mj21uK/EH21OxGj6/WpJECTC3bluo3b2MUnwk/3wCrVAjbuJpg1LYMi9GV6LZOGuucQv1N&#10;qXJcdFYaThSltK0YttE+Z5GRqHIv6pImM7xl9SgqzH4k0rrJqRvH1okdKiitBwpie5+Bg0FFAFuh&#10;MDn++VjgjNxIGbZ1OzpnZ0p2mS3EuHVyr21hVw12V84dWlskKJnf+cUcZ9mI3gjjB2kaR+EbxbNU&#10;2mmcF6GUtgVsh7lBhylikJXItAehbP0K47dhN7ITrihMm7SmxfPSWCkkXFRrSnaHxmAtMoLQX6wE&#10;0ONlDzfgu9jDLL+N5mUWvoETU/NxbM3Gih/vJqsHSmnbB/CZR2JLdbUvgC1C2TJNyKL+/F/gXJN7&#10;IIksDuTeJ54r1non9970bkphG31bkNgCFPi5OkbZus85GhudpGylsdqZAhoCt6zHPDK2wH0SqyqF&#10;7QZEqHKQEC8K2FawUuJIFHlhR3zE1daonuj6M7aH2dXb+vhCRIIheYMbrRS21TlhbD10dCcmYjH4&#10;JRe27SjEZDY7gMbzpFcxbZuKLa8Uts9pb7E7zkHbjkiTkDiM59GMiWtGNsuXd7TdBvPZwTZyPBDy&#10;P/V1DNv8a1uIKnD4NFi3NCUCfVLmIhevUWF2P0LUyiqEJ+TdTPhTLLQj/9hu05fURWJLifCwWTox&#10;bgT/CXdTI959fg02STUOY5vJ0siBr5YnASJmsfk9gPkXuOHFLJChWgqvh82ehATXn/HWOpoqbbtF&#10;N8QM2L3NpNQoENgDXjHKFuXz2AJFlIoOGi+rsaefTZW2/Y5ie40J0suFitQwxqmxR9xbccJnofZh&#10;gJng5XpW9kNMC+TftoXdYNzznIhgKiqngVI5na3hkenJ9h+GSNtBbyAMab5nZWUzPKSIXtdRAzKi&#10;klIOsAOqbbG2LaQAQ2G7yb9dN3wY7rMAZrSX8y2RpxuBCVOV3GN7LJQEjBoJFipMDkWt/xSHbeS8&#10;zbe6paxu3jLcT1Lpp1LaFk5owhoJkBwEE5T8AyoXDbadbVjD9r9KQw2pds9G+S/SaJJS2J5SvwkW&#10;B0jFdIiQEpsp218Kn6wMQm9FMzogOpqbKgpii8UBtC0mKBnl/WIOEL9sSqzBaiDKDM8NeUIdUQpb&#10;cPfdQJqMoG0RQclVjPeLJNJFtpNUi94ToZGb6spKYRulXETiANoWgS1/boTwSUj3F+0cZInXVgL6&#10;1VMQW3vIwYzDiKbYIpzb8ZVIdivXFzhltf3/0jcllRSaaBImqqKC2FpnOHULucj5pQ8bL3kvZxfX&#10;SqgFHjfBxE/8Xc1NDRWxxRmN77HpbVETMoGk5yG269ScvvEhNxxl3JH8YHsGKfS55QcZ77gvf11E&#10;28I+B7/K3VpdgUpALWyLlDzeLQPAzzuaAZnftuUGNqqADVSLWwliCcumGGEFsUXmZcYmE8fZCCT6&#10;AZvQlHILK2WpLHxOA81qYUs/nU4D9flt4gI3nqKctvQTj2pmVAncF87BNDCWQh/VwpaueiK17TEF&#10;gdsXirNsw0cVkR4PAJcq+Xn09vgUUJikW6qFLQ17dV6h1BgE617jFT4q0paat/OrqHZGlSILmbe5&#10;uryCU7JoXw0KBzixlzco+en/gp2SEc2OamdUCVaUtXGLew/V0raALWqvS3sfDprmFAPasiXPmt0X&#10;4DbayXHO2V5dXEFtC5tvcdjuwtYIznHF2wjkYSLru+C5nfsDZ3t1cQWxpeQ5POngLvQd6nynOvqU&#10;XaraBbQtYIvP/TTd/KplJND1Wb+GogGFLd6wpS8YUwL8hN7AowXymk4zuGphS40Eb+SJSQNBeElV&#10;tcs3mNi1hgh3EV8CBC/qdTK+AYtKq4UtHUjnG5S2hdgCPmzB+4C5IOM+diMGXSejs0G+9qKGOI+V&#10;FMQWeTAZ5L3jSwKMSqEUPsZv0Kdht72F2MJrxuv5yCODiD6phS1VQD7uPL06QntdxyhaymurSHXl&#10;FurDQCvtSDnZGjHkeaiiFraUIreKYgESr3NFXqNy2gLpLdjJcw/VVFoJG/qTB+qE+6AgtkhtW+M/&#10;uxQfRlNq3aPYChi3J9iwduExz8ENVMSW9aivXk0Hti3XzByV957aMQ9aYJoKGLen2E1EOaBOuAsK&#10;YjuPO70U9rlwYYt2f3m/bcFmCncPbyXcACNZXwgJqIUtVX/IvBlVbm37DrfTPKR1p9WizCO9HiHr&#10;p7MaWwSwUEUtbOEAhRWUBotOh+KQBN60nf0vrRZtKvrISrKJCLn3jaOD+S2qFrYLIQnzuEN3+Y0E&#10;zPl5AGu40RLO/sPPyZpa2+JfK7WwjY7NzUjbok1bapFGywWotoaVICsqb8QafqRzVVMtbOmSKVLb&#10;roIiZB+dD7EDBqAu81UgT/kRPAFobOHsLo0t+4DFSiqGLf3w4oyE6MBedinET9hkBhYK0iXZKHs5&#10;lls4qEJ7EtgHTFls78yHQ1lCkVChdTm07QpUwFz0WDFwJeCiLHVMAorWbiW1tO0dytASCtv7UJdd&#10;HBheO3XCp9A/e49QjSWVwI/hsbdXl7yQgFrYQkQWTtvCGU0l9sHFz8jgKTB/xL1jBNs1/uUR9r7l&#10;vaRa2H5Oh3IRpcCiuswDBjN53HU3fEpkZKAaSyrdpY9eZG6vLqisbQvTKpwCA03NjgEcp4676FYa&#10;cBRjTwhuU2U9v6ppxEhALW0rji27kRA5zDDczj8IRf2criZjT1Fr0wf7uT4MEgMkWx0VscUdUwfb&#10;ZO6xdbszo8JAS+ZRD8OnQKYDNLaQ7wx7IDtzN/NZMEfYUn8W+05YgRnZ/P0QhijOG2vbFqmJoU/L&#10;Qb1XOcKWak5mbP8bOvyrc+gCpHhER9zS52NOSEGNc84qqYXtfVgBQCkwOIKBGVv4xOMuOJ482p6A&#10;amy7HSVTyhlOWXVHLWyj4EMUCXRm7jNjizuMDDB3q+HwwJmV2KAE2EOkQxJwoOcHW4jVZcYWZnC4&#10;a+55KGwIxcEaCdwhFLjxzWkttbCNYmZR2naBT9vigIVa0SnPoG2Rp6jBjT7PKVZpdytn2AZ3WAUm&#10;kmoRvK3nQkYCfb4+UI91uPrK5QdbaiT4zFnlqdsUeQG2YNti/bbgtt1HDtu0V8sZth4rtuAGQF6g&#10;JOFga+SUbHcurKyjbZHvn1rYwvT6U5RtSx1gzNoWUhkhL2+NSltkSvaY9lRjmwts61QH4fy2tCYz&#10;tlEOGxy30VOokYD0JEBmEfYICuTw5rWaWtoW8njhDvziwzbyP+GwjSIfIOs+6tPQpknzdCAN9rVS&#10;DFv66XRQJPBhizvWvEM5jbeFda7rqMZCJiUdkZAPbCGPVxbYItVsVG0hFPcWHM2DwhY6qpPb5gNb&#10;2F8lgi2NzWK4RNy2pInhE0QaG2UWYWioLjJIAmoZCXBsCG7DABgJ/4lxmAXCFsPnhE+BzWu4+SM9&#10;pdX/j4yN1cX6JaAWttui2DIfmCSy2hCduBBFNWCMBFip+Pd7mkekBNTCFrQtzoMP2pZxk8sHgWjb&#10;jlEqsHMXYi8KyDHT1RTLuAjaFudTotiyattDkUWyaJkA3hNUDunoED/NH1YCamlbwBY3OefStrsi&#10;i2QRttSR4KMOmqAmik+jdvWFkYBa2IKRIKBtWUOqIF0i+rJOiazprM7BHBAMqyp6ZRcDLNRRC9vX&#10;VIPhDrynDM7RIJfRV7SNAsutc0AeQc3j2UPElAweq0/SGz1OSSXUwhayEBYQJLQh7wCrbXsfnFfY&#10;K0yC36RtRU0fqZ72H+FHbeprqoUtHCYqoG1ZPQkrYtjOfd1qbdIvPeYVewZ5yE+mHj68AFTEFhdU&#10;BSdIMjrAonOasdo2IGG94MTCrOjBQb/atMVTq5htK5LohbLAOiVbQAMLFUlQQhSMw2/QnIEf4bHA&#10;qE19VcW0rUBQFcWJ1bYVpDZc3QXtjnDbruqt5sKvnVrYwjRHwAHmMeowUWxnIv/X3Lf82pbGI/Ck&#10;PRce5PzdQC1s34pqW/8/sw1RtEyFptdswWl49jE3tuCbnttka6guNVACamF7JLDPhSLo1tnGWSwk&#10;geDa2sV+GGBCpkNt2QYqoZRa2Ipkg4OjEBgTbwI7+Ms5BEcCv9PjGCZkdH+EvrASUAxbOPSI+8Mb&#10;VuDStmJruwS7XXAk8Cc+h1fFPMcOmK4XSmBKsS3iFS3U/C21jr3fcr9hekIm48VTC9ujm3ht+yn9&#10;+DIaCYKbG4LglxTem295sV2mtsWsDhAXg1ctbCEMVsBI8BinZMLYgs7lX9qFB+sVMjFqtZEgZi3g&#10;lK1LE43qCy8BtbTtn0UdYHOZalt/jRdbULY6GTMeWKipFrawNRBnJFAnBKsDLJoYialaYqJyYgvu&#10;B1bnsujY5ri+itjiFnepWewwaltRBxjStIW3RStb4RdKRWxx2paSyKptxXZAdpU0p7KFei6jt0N4&#10;bHN8AxWxxWlbaiSwalvRVbKIPz5sm7CkXMgxTll1TS1szwTyytPQFlZtCwdJCV68XwWg1tnKamxz&#10;/By1sBU5M4lL2woCC9U595E9A4Na73yU8DqpiO0Nvm9vVJrLtpWBrfeEr52R8+tYwqhN/S1UxJZT&#10;i0XwcGnbJbEtkKBsT7iw/UX0yKlHToYAFMNW4BQPWpU1JuGOBGxtLmoPipR1HWcrg1rVlhsEsOVa&#10;bhDLgU8B9PjSKEFCXVcnR9DY9qg7Lm0bHTcpYuJe5VK2EPlFdkXoS4YEFDMSBBxgVNuyrptCFi6x&#10;iwfbJuTTLf4oY8z0PVQzEgSwhYzO22xjCjvBRC6XK2ddFANBz3zQl7gE1NK2kA4O50mgyw2s2Arm&#10;tw3nVjzKNvIi6PmYOLBwh/xgC0YCo7b9H6Jbd+cfcGC7BU8r6hN2c4otNQF5F00BIDjpi3XltChi&#10;IPAq2yv0YfP6zEdZ1E6rtoWcygJXiUPZRsebkEw2+pIkARWNBJy25TISWoKeBPMdO7YdwzbMQK4v&#10;ORJQEVvclAw8CaxGAhzVjL44jgWug2Hr/pOcAdN3UXZKdsquyi5KcjnAWg/QxIYV7X3mFp5G5oiv&#10;eZMoASW1LQpbqtQ8Rk9C62uhoAQOZRtRq31fEqFV1AGGwpbyweoAa0G6feRl/sisbKPdP4bOeJ9/&#10;bM+YqYgV5MMWAtKxF3P7fh6FIjDm5pc6tHm+mYpGgo3StnT9lFnbtgSOOC+8Z8V2BXS6//M8IzSO&#10;vqmIrYXHln2jloi2ZaX2t9FDnHGMbK6fqSS2KCOBU9vCQc+Y6worta/1dCytd0dJbFHathgiyK5t&#10;17CuBPdLRmzfdag9S2vwpve+SmKL0rYUW3bbFh26yLyGF1F7jZwYqS/JElASW5S2pUYCu7Y9RSam&#10;ud5kVLYfgQFiaieCZGSVXSVDaVtO2xYZTOMv8FHrllMYNH3L/GhbTtu2hZmNBQHrDjKIVQz8X2jE&#10;0pCAkthmom0fYOZk1w7ZlG0nEOFv0xgzfU81421Rti2vtoVj7fguj/FknIjaT3T8TEqv2PRq23PE&#10;gsMNLl0b6GWGlKidYm2LmJMxbnuM7FpNbVrQKhoBloltyz8nszZZlG2zs99HH4czZdiibFtOv22r&#10;VeWck7H5vrYiaue1hZAetWoaCShty7lK1mod0cwK7NfHLLp2LdrvOK9nYylSqya22WhbTuOWybAt&#10;RfO8OU1tmtSqiS1K2/KukrVaXNsgmaj1IrvD1QG2qVKrJLY2cxh2/LPNjy2PcWt8z2AidCZj9t10&#10;B03fXUW/LQ5bvk054cgfs3tuZ56PpvZFh9qrjzVXKUtARWxxeRL4sWU3bk2GFMylaDIWGC9THjN9&#10;eyWNBBy2VHWyx9uGY3+b0Y1gV0brWrfjTjM+aKxSl0B+tC0kCmXNSkMFu8MWlmB/PpLajrc28HW+&#10;8NSZJQ9QEVvm/QM9NPFlpQHZMiWws1dHUts1EGwdqJgFtTnCFhKFsmalAeGyGAnm/VHUvrveNRCq&#10;mQyafoiK2hZn2/JlXISRZ3CBFb4aRe1KlOGeZBjXSRUzeqNUxBZnJGCwHW0lGH8YRa3tRTrbCTIa&#10;M/0Y1YyEG3TX4ChSBv6c6+yGzsh3kEuyFoxRJz2udM3jot7rmN37pKK2xRkJGNt2lJUw6gU6Mbvc&#10;e1w+jOwGOJ9Pyg+21JPg8E3JWi0aN5ZwucEItV+K19bBMxm+IWphC3kQBbStx7tCNSTm9lp5OLWb&#10;Rk9lq5HhsE37o/KDLfht65wD+nQu0azdGU6t158fRC80cMpeoLhi2IoeFc16wvmFxDobv/ro9Uao&#10;/F91vV7dis6mwDjoqlwSyA+2lPg5Xm2bEHR7/f8cqmofD1xeu8YleV1YQAKKYStg21K/rVfjlcWg&#10;bPjzxtBEX1vFwbEMrl4j45U+tnzOsHW4te2AFQdzaJ6vAzsxAEefK4LFkLdefrClMPFr29ZKn1Xr&#10;Xz0YYiD84A+JLfeXecWvy+MkoBa2Z9kbCa1WJ7wb8C0Mc3udBr2F+70QWt3iKOSupRa2In5bpG3b&#10;GwbmzA3RtCcjoA0h5h4AXQEjgfxgSz0J/EbCRVABSetZeJlM7REDtEFxDzMIug6vBPKDLca2bQaF&#10;i5Uu33iSDO3uMJs2Zitc5x0AXR4jgfxgy69tn1rxhS5jiFFbL7IeGulVMKOg63BKQC1sYUpmowIX&#10;qbb1mR1gjVvxkALfWE5+6JrBtueMKl09K+MkEFVcLWxhSiaA7cds2DbuFuLqc95I3uR4es8YFZTb&#10;60/QkWAoEPkqqYitSAQYwyrZXvmaE4/d8ozk3WLbPvchpzo0gY9AVGkVsS2ijAQ2B9iLwOhhNrCt&#10;Z4mPq/BYB12dq80EFIlclVTEdtSegsGYUWyGhtLsVeZmeq1UvxDsJUHbCHrjafuXFob8P9cI6MII&#10;CaiILU7bUoyS/bargdGfz9Yu/iaJ2dOVa6y+g8v4mjpgHEEiVxW1sAVPgoC2TY63/UkfXq6xtJ8E&#10;bc215jmU66Wi2kzgYhBRWC1swZOQhraFO3cuxyjtJjG7izcOOref/xliJHQVDgmoiK2AtvWeJ/T9&#10;zYVRO2uUEtdwG4uoWVi/vrV2OYZAF+WXgFrYChsJiXvJvgVT1bWs1cQQ8P0lA2/Q9pKrzQR+FHlq&#10;qIUtfMoFtK2bpG3XwFObfETTS3nM0ifxDIIuyysBtbBNT9suU5ZKCQZtPZBiG8Q07qzeoMOLIk95&#10;xbClsS0i2jZpcReIGpRe+e0TL2Fv2CUPAc9ffMQzCrospwTUwvZYFNtEvy3dleBfWhD7pmTYnKfq&#10;sbKrD4HkRJGnuFrYNumUSEDbekn54+CMyFdxI2HzbtGaY4WQv5yvMzTzgMhXVi1sD0W1rZ+ELWxS&#10;6+ZP3LxtmZeiET/mZ3NYDYstGo1vvHRpKgG1sD0S8CR8EiLkbQwe16ObXTW+/zgwLu8Z9+2Ze83+&#10;9EiCGGsvWGovmWLY0rABESMhAdstag34taBodo+0uYDSu2E9OiYi/lYytzOpDdu031gxbAWMBKpt&#10;/QRsqxDqPWD25TtGUP9zhAHHLgY2TTzteKXVf8WwTUvbrlCo+695x3QfNmOiPb2ckI4Nz4RSrt5Z&#10;lg64imGblrYdgKxbdFcvhQ4sS/aGFXQMYyrcKoZtWtq2LzrcMfzLyFL5Mp1UxqGB9bRsGrAV0LZg&#10;vCbYtl0afccslqpxw6BXrJvsx0ezwau5TYPb/GhbGtid5AArBvO+YxXcxer+CCmywchRyk1j2Kb9&#10;nmphC55TAQdYwnLDwV8Ey9VXZ0yDnZBenAPU3qKeXi1jkjtXIbWwPRS1bZOMBA6Z1CU7bwNnhePp&#10;uiiTBNTC9i2NSZhBbTgH21bCmXaSnQlkk9ELpqHQhdgloBa2whFgErRtqyXbTAiM79kHRJdkkYBa&#10;2L4WjgBL8CSwiKJbpibbTAh+wmZWc7VyqgurhW2D+lcFdu7OS1mWQk+/EitqN5jct0xFbEU8CVKw&#10;lb7ooBMxyqVWscBF0Lbjx7Yx/IgGjDbW+lYmuYppW2FPghxt21qQ7k4I9CYdidwqhi3VtgIOMDm2&#10;LZGv7DVe0i1H4rBN+61UxPYqym9bon5bSdpWfkwNaZvmVtrbpha23wkYCUvU4pSG7Y588za4KW3Y&#10;pv1GamG7S7HFOcAWaCiNNGxby3y575mmafa04yar/2phu0VtWwNlJCzKNRJaLemLDqSBmls54KqI&#10;bQGPbXBbjljoXWSHjNMvicT2TfGtVMQWp22pkRDckziWp2lwq/23MkZIRWxxDjDqSQjKMoTSuUc9&#10;hWmZPrhMxgipiC1ulQy0rVRsW/8wxzTT4itknMoYuOm+h1rYbtMp2SzKtk1B27Za8hfLSP8+St7K&#10;Nt0wsvdeRWxdFLZliphcbdtqpWEmBFd03Dg7oQNLqoUtOMCQ2IZV52VjKz9mnPoT9D4dMW7VwvYZ&#10;dfHjsL2Xgm1LZPshDXdC4Oh9kULcqoVtnU6BHJyREFb1l4WkMajyXirc+p70hk7TDRXDlhoJOGxB&#10;2y7KH7wa92nRTJ4F7cAVGCoVsb2J07Z0SvZLAVkkVa2kEMVImvqTNym0dUpuqRi2NJQGp20/p9im&#10;oG1brXIa4QlBUPjNlEAmv5uKYQt+UpS2vUurfiZfROSOJemJb2ljXX16GXK41MK2BsGCKGzLNAlY&#10;Ktq21fpZClGMYXMLyGGb9mpqYfsctBoK24dUU5dSGtD/NZX1MhKkuZVSg/N9W7WwjXLVo7CtULCW&#10;0hquv05J3xYX0mpxnu+rFrbrArbt/XSxbf1NStz6Vp75Sqlv+cEWtG2Kk5y/SslOCAx9gBkv3Wph&#10;u0HJmBcwElLEtvXTlPRtYP+Ud9imvbxi2Ap4ElLXtsSfkI4fjLyohVFJzqed077+K4atgG2bAbat&#10;BbocksZlpuS5yynuimEroG1hSpamkUAQKKezzkva7RdOcopYGt1SDFsBbQt2ccrYttZSiRunLb8m&#10;P3otDWKUuKda2Io4wLLBtlVPJY6Rcutf1cE1jC+FWthGH3qUJ2EDDAzGfuOLpRN/C/aymX7z8R1X&#10;qaZa2EbTKhS21UyMBDJ25+npW7LY+0wlOpRtS36wBQPDz0LSxTR8CdE9HWc6znkQ23WfH2yzMhLC&#10;98JLa8EsZNdILa4ii1ea7Rn1v2Arl1RKY4uSXyk1R1j4xTCqqEZNTKVDtyCYGVNFbJdQtm3khcho&#10;7KrpbDCLLAXXzPGq2YegGFjvxMZJRWwXUNhmNiUDgR+lOTEjGUX992IDq2xt4i4hLhPB5qmFLYR6&#10;/xKF7e9h4VVQHhzV01t4oB0pZNgVjl4LFl2mb7vwWQVqYfv5J2GncEZCnfptPxUUK0/1IE0DN5dz&#10;s6XoE2Uf88h5QFm1sIU8XosobfssK7/thRSfST+dt8+zZkjPDSWIi0j1D6WuXSWcnFpFbEsobEHb&#10;uiKC5a57lq6BSyIajc+5G6VmhbfE6ulc/q9F26gYtrRjOG1bo9o260OUgtRCGTtjnAs37pYTN6hs&#10;4UypKmKL1LaQrVH0Peatv562wiXrD7cmPKaxUux9uQu8Qr5UXjFsqcZcFjASsta2rdafZ2iChlQv&#10;M/hOeKTHdYPvA6NvTVFCNlfFsKWDX8ZhOzcWbUtoKKXsCgv7ZVtfj4s7oeeum5cTUTnCNoJiJ5yX&#10;wxHycdhujsdICAd1J31DIQjmjJVzIYKyr7wdFAYFb1wVb4la2hbyeOGwhXMfsjcS6BgE6SS367U8&#10;fDOYoBw2zWUjYceohF0camEbHRuCMhK2qNmf+ZQs0hwv0nbhAsGusToRKvegbMwmWfuOhHgLtbCF&#10;A0g/R2EbnbIj/gFC3sHPQuES8Ziu6lZu83NjmCzE/QgtxWzbBQEjITqvFwmdhGop7jLrMxaMYFtC&#10;e9O5xfbSjD08GllGOLGK2vYRSttuUU/CWFPLpx2kcEGvYyzspIOdyF3fVYPCyAwoTkPkEVFdtbCl&#10;4+JXcNhS23ZGgkzwt3jV76JMsu8k/L1rlJSaoG1/UbRYNn1I8COoZiSIYPsdxVaG4YTHttWCwLyM&#10;LtcIaiKNlVb39ReWybpRScrpGvnRtg2KrXBskehQvp9NPUoh/lJ4plXZE22zSP0PWw8c02FfKHR3&#10;RZ7WqasitmsoIwG0rWjYvASZPs/QUqBGlWMEG6IBrKh+v1n/1cyNkcZs76fnCupJ/ZVUxLaKwrZB&#10;5acAtq3WnWsZWQndx3g2QVd8zZQdqb3qsluc5c+cKikPhILYehsobF9TbMc7JesO+6cpb3wY9Fp4&#10;s0awsp16loV325WgaDr8xJI2e9ck7ZBTEFt/HYXtMSVl7LZtRG7D4vx4StLPrmUE9zfTCXRs1h8Q&#10;YC3WudflHsnbrKEWtpBYBoftW8qJKti2WlmbuBeU+K5tzC0+2RLc1N39dBz9ofpF4Bi27bM4uBLf&#10;P0tixiC1sKVd9moobXtEta0Stm004I8ynpv1AuO7ljkT3F7ffIOzG96/2ayuLga2YdquEK7QLLco&#10;08usIrbPUdge0tgNlbBttT7P0os7WM35rmOZ5P0prWzUtl83ExE+Ozva392srT9cWQp8q2CaluPi&#10;zYH+trhFuQ5mtbCFIC6ctm3S8A21sM14+WGofez7nuvYlnXDNGcKM0bh+pxtXC0a5M8mMVhN27Jd&#10;Z87zxQyBwS1wjd+y+yiYSqqFLTVPkUZCW6kp2YXwO7kBJM25Ju82jin/ACu1sIUDzusoI+FUOdu2&#10;g+5FfoDJY064xZYvZVmsTwerhS39zrtbOGyVNBJA3HfHOjkTRg99A98Ijpg++ryF1MIWtoNto7B9&#10;T7G1eAWQUflVA+WfRwOjQkXbrKYlXbWwpRNvpLY9UxrbVqtuZhpjM25uiaI9SAta1QIXKbZzOCOh&#10;Tbd9q+ZJiI/cXnBVggN03DyyPN83na/TY5bcWUFt6yCxpVMyVY2EaBArV6dA5drF36S9T1MtbGl2&#10;M7eBsm1B21piR1mkqiLozXeCXFu5JIqynM4srGdo1MKWZpZ3kNiCbas6tkT6VWvEJkGW77CKZXzL&#10;epBN9KRa2ILC3MuztqVK47RiMu27UpHNpDZ5N6y1dCLPBnwC1cK2KKJtJ8NI6IzB4QPTzo9PzCkE&#10;1bTt2Ti9CmIrZtviwp3St2kHPOFozTJz4FrwTassYxM5zxiohS1VmM6fRIyEbGwrHhEPK3teDYxJ&#10;9i34ZDNQ/c+ypMF+HxWxbYpgO5a9gOzyHlDyD/fYEgyoZuj6N42gmoHXYJBwFcTWPhTA9uZkadto&#10;SE5rpWsTNUcjEblBNbMJ2GVwFcTWOhPA1pk8bRsNykltwZgEx5jnFtzluqwNP8jvlIrYnuKwpW6I&#10;2awnB0i5D672rrZ4o+gq62Ag+3yulTa+l9pl3M1yhG20xIaTg0K1Xq8Fhq0au55LNqatKZMuTy1s&#10;aViBjVO27euwMqwQgPimnL2oEHZxyQgkT918x77qfVYda8amS4JUCttziIZBYgtRj8ooBDyz3ZqN&#10;6pJbsJxx+XY9x5whG9d3FHSFK4Ut7KvBaluK7ccytzVLIE/8FqevvlwOCqYjY9c3myL2XdcqWkH5&#10;6X6WC19cklIK2zMhbQs7etTNs801LpcKN188WQ5mTPtmGltrKc7zvhPuTQ8+W/tmbwwrCFziUQrb&#10;d7CLEWkk0DwJc5tc3Z+4wqeNOsHXNW6QNAa+z56fM0nPfuJ7jn2TbDkPSg+qf3zzYUIEohS2h7CL&#10;EYktZd6Tm0ZC3VE8bb6srZVLhGCS5YCkOCAQM+jheZItwZtzZi3bNA0isMWV9dpuU1lbIFH8SmHb&#10;hBS1SGzpzMWVvydfXXQ7LTs/OdjdrG88Wrm3QI7I+tSbdUgWsCL9NVMoFIuuHXxKZLOwWF6tVH/3&#10;fKtxdDJ5pPYMg1LYHgthS7+DU6Nt1X+Z0myhUthCZuVrSG1LsfXX05SWvrciElAQW6yRANp2QxHB&#10;6makKQGlsI0OuxHSthrbNHFR5d5KYQvnjxpC2N5XRbK6HSlKQClso/NHRbD1KikKS99aFQkohe1L&#10;6knAxiR8Rm3bf1ZFsrodKUpAKWw3IXUdUtsuUE9COUVh6VurIgGlsK1TbB0ktosaW1WoSr0damEL&#10;J+UgsV2mHjCtbVNnRoEHKIVtDbajILG9R5lfVkCouglpS0ApbNeFtG2Z1l5IW2L6/gpIQEFssdq2&#10;TFX1ogJC1U1IWwJKYVuB7SdIIwFql9KWmL6/AhJQENtFJLb3AXoFhKqbkLYElMKWTqqCEhJbsIw1&#10;tmkjo8L9lcIWrNOyxlYFMpRug1LYktB8shPvDhLbOvghlBa3bpwcCSiFLaxzVbDYwhqbHLnouygt&#10;AaWwpTYCGlsIe7SUFrdunBwJKIjtE6S2jcIe5chF30VpCSiFLTVOvQ0ktrATTeXz9JQmYaIapxS2&#10;YCTUsNjSaN3CRIlfNxYnAaWwpdx5WGyPaFoarW1xIExWLaWwhSjxf0FqW0gOUpws+evWoiSgFLZC&#10;J0W34YhzrW1RHExYJaWwLVJtu4PUtqca2wmDD99cpbCFY8m+Q2IbnRU9KUkD8WOma7aUwha07Rss&#10;tpDUeQLOitbciUpAKWzh1NwjLLZQfYynZYkOhq7PKgH1sJ09wWJLlfXsRJ6nxzpcuhxIQClshXLg&#10;t9vXqGl8oIc2/xJQCdv31BWATUrTbsNROfk44Sn/5An1UCVsj4Vy4LfBk+Dm7qgcofHNaWWVsBXL&#10;gd9uw9rwNGbBzymcyd1SCdvXEAuDnZG1w9qBrxPcTgHEKmELAbOC2OqUi1NArVKehOc0lxI24WK7&#10;DVvRVqZh2Ka9jypp26pQdo92G3LX6SRgU8C0StiuwqGGaNs2SmozBaM29V1UA9uzRrXsU7drECyh&#10;sf0daGtzJlhc+/2egudyTz1t0gQwZmxPX9dWA2vGtiFFaHitorGFKR29fG/WIufILlVqr4+kyUrf&#10;SBkJjAnb84PNR0sBOS3W8UBFdi8Pu3G33X5zge0Fvq5tFa4Hy5Xajo6xUYY64YZkje3x9no5sK5Z&#10;zlwfrl3QsFvJiJKmMQ2DL99zrfAc76X71Z0JPBpZeJxzdoOMsD3ff7G+HFhXTctNwLXzdTc20UZC&#10;+ycXpsYwfh1yuvdcsLxW39UGxITinDK2717XK0vBTHh0/HBcQ3OUHBYfPNnCU9t+sbHoGyY5oz5Z&#10;68Z+4pPT7E1zZq60/KS+c3w+oQM4nc1OCdvjnerKLYKQ7Vy2Ny8x5bvh9Gn1W3R8eC/pzRfkTble&#10;tByfDV/yxviObZmGT0zgZ7vahJiANyENbKs/sSy3f6o1QAH6LuW1XN09E1CxiVX3a2tLAXkAmfaB&#10;Q5jhmvecWdvQWRtVJzcNbGG1ashFpkfFa8Hiwzp62xgP5ieNGvFakPmY7TKo/rDZBdVHberblwa2&#10;SXCQ2bxtFtxbK7VX6I03PLz2lz1u1CrLgUNNl6EGhK19ZYq/GGlgGy13ddXtvOPYxHIsEcPxBxHs&#10;5NVtblcrC4FtWNas61+2IPynio/a1DcvBWxP6CaF0DUQ2q4zwRJZaZVHnNw7ne29qP66FJjXiQZ2&#10;LgC+NfVcKC6AFLCFZPTzwRfr2025kKV6t4OtKvFAgPNBG7fThy0cHPJpqoyldvNjSEmuc4SozW0K&#10;2hZMBOx5N6kByXjjQth4V29Imzps6YzM+ZYRk6HFTsPr7OzdYfPw6Kh53Gw0Xjca+0dvD98ekb9q&#10;v6M/fi/jSd17gJWwpPaoTX3r5GvbU0jFNYil03eHPzYaWy9f1GvrG5VH5fK90uISTN8C13FmZ4zC&#10;9WLxetE0rfCXZdqWbZHftuXas5ZDZk0uWZB1Zh3LtezZ8Ec3w59CWZN4ZsmvGaNoGK5rd71wSwul&#10;5fLtSqWysf6sXtva2t5vHBw1z04TYIdD+XSWXLXfDPnYblJgvOdfVu7c/WUQfOLZRkhiESAE8Lw5&#10;zyeeU+bFK7A7BC7yNN/3fJcszIXPtwnyQHrRnDGs2XAmtlQqlyvrz9foU0wdoqA0t/KxjbbGzDOs&#10;7gpwmEpVnzjt4MbuptKjNvWNk49tKkBlflO9kVLpV0M+tv1rZJkTJ+WBltKjNvWNk47t+ZAtBpeB&#10;mg/mwy9zuKBGzU5yuRYJwrKI9RnOtEgILr3ILI3+niFGMp20kf+jf01LkXJhBTJVI3Yrnbf5c95c&#10;aM3OhyZ0OOPjvfQREEq/GtKx3aUZkaIrnAYRIh33ZojiDeDPKLoOnY2Fk6DbjyqVtY2N9ee1+vPd&#10;7a3Gd42DP71tnp6dvucS2wfqJnt7fNBofLe7tf1y82n9m+r6xsba/co/3ymXlz+jx/kGc45bmDGv&#10;UeYtc5YEr5OoMBJXQyaI5PWJX+5LrufrwtlKQDq2nxs3yaatqzahYLG8UlnfqG9uNxpHzdNT5Q5V&#10;OD07bh6//tetnVp9/UnlQXlpgehl16BKvFDKdhz007gkIB3bxkEeov7ev93lEqMunK0EpGObbfP1&#10;06ZTAhrb6Rz3Ce+1xnbCB3A6m6+xnc5xn/Bea2wnfACns/ka2+kc9wnvtcZ2wgdwOpuvsZ3OcZ/w&#10;XmtsJ3wAp7P5GtvpHPcJ77XGdsIHcDqbr7GdznGf8F5rbCd8AKez+Rrb6Rz3Ce+1xnbCB3A6m6+x&#10;nc5xn/Bea2wnfACns/ka2+kc9wnvtcZ2wgdwOpuvsZ3OcZ/wXmtsJ3wAp7P5GtvpHPcJ77XGdsIH&#10;cDqbr7GdznGf8F5rbCd8AKez+Rrb6Rz3Ce+1xnbCB3A6m6+xnc5xn/Bea2wnfACns/ka2+kc9wnv&#10;9f8EzLjXycV+T5oAAAAASUVORK5CYIJQSwECLQAUAAYACAAAACEAsYJntgoBAAATAgAAEwAAAAAA&#10;AAAAAAAAAAAAAAAAW0NvbnRlbnRfVHlwZXNdLnhtbFBLAQItABQABgAIAAAAIQA4/SH/1gAAAJQB&#10;AAALAAAAAAAAAAAAAAAAADsBAABfcmVscy8ucmVsc1BLAQItABQABgAIAAAAIQClXPchswQAAM8O&#10;AAAOAAAAAAAAAAAAAAAAADoCAABkcnMvZTJvRG9jLnhtbFBLAQItABQABgAIAAAAIQCqJg6+vAAA&#10;ACEBAAAZAAAAAAAAAAAAAAAAABkHAABkcnMvX3JlbHMvZTJvRG9jLnhtbC5yZWxzUEsBAi0AFAAG&#10;AAgAAAAhAJEr3GzfAAAADAEAAA8AAAAAAAAAAAAAAAAADAgAAGRycy9kb3ducmV2LnhtbFBLAQIt&#10;AAoAAAAAAAAAIQC+MRuVY3gAAGN4AAAUAAAAAAAAAAAAAAAAABgJAABkcnMvbWVkaWEvaW1hZ2Ux&#10;LnBuZ1BLBQYAAAAABgAGAHwBAACtgQAAAAA=&#10;">
                <v:rect id="Rectangle 13" o:spid="_x0000_s1027" style="position:absolute;left:714;top:1764;width:10680;height: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fbkMIA&#10;AADaAAAADwAAAGRycy9kb3ducmV2LnhtbESPT4vCMBTE7wt+h/AEL6LpFlm1GkUEQQQP/jl4fDbP&#10;tti8lCSr9dsbYWGPw8z8hpkvW1OLBzlfWVbwPUxAEOdWV1woOJ82gwkIH5A11pZJwYs8LBedrzlm&#10;2j75QI9jKESEsM9QQRlCk0np85IM+qFtiKN3s85giNIVUjt8RripZZokP9JgxXGhxIbWJeX3469R&#10;cKlwP003k3zcv97tYdTfndwalep129UMRKA2/If/2lutIIXPlXgD5OI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N9uQwgAAANoAAAAPAAAAAAAAAAAAAAAAAJgCAABkcnMvZG93&#10;bnJldi54bWxQSwUGAAAAAAQABAD1AAAAhwMAAAAA&#10;" fillcolor="#e5c7dd" stroked="f" strokecolor="#e5cede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8" type="#_x0000_t202" style="position:absolute;left:1654;top:1744;width:8110;height: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D24761" w:rsidRPr="00044C80" w:rsidRDefault="00D24761" w:rsidP="00563E30">
                        <w:pPr>
                          <w:rPr>
                            <w:rFonts w:ascii="Times New Roman" w:hAnsi="Times New Roman" w:cs="Times New Roman"/>
                            <w:color w:val="8C3270"/>
                            <w:spacing w:val="8"/>
                            <w:sz w:val="58"/>
                            <w:szCs w:val="58"/>
                          </w:rPr>
                        </w:pPr>
                        <w:r w:rsidRPr="00044C80">
                          <w:rPr>
                            <w:rFonts w:ascii="Times New Roman" w:hAnsi="Times New Roman" w:cs="Times New Roman"/>
                            <w:color w:val="8C3270"/>
                            <w:spacing w:val="8"/>
                            <w:sz w:val="56"/>
                            <w:szCs w:val="56"/>
                          </w:rPr>
                          <w:t>Bratton Clovelly Parish Council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9" type="#_x0000_t75" alt="bcpc logo pink" style="position:absolute;left:9302;top:401;width:1621;height:19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LPD/DAAAA2gAAAA8AAABkcnMvZG93bnJldi54bWxEj8FqwzAQRO+B/oPYQm+J3FCC41oOJZCS&#10;Y52GkN4WayOZWCtjqY7791Gh0OMwM2+YcjO5Tow0hNazgudFBoK48bplo+D4uZvnIEJE1th5JgU/&#10;FGBTPcxKLLS/cU3jIRqRIBwKVGBj7AspQ2PJYVj4njh5Fz84jEkORuoBbwnuOrnMspV02HJasNjT&#10;1lJzPXw7BSZvP3bLc31c1/nJnsf9u/nanpR6epzeXkFEmuJ/+K+91wpe4PdKugGyu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8s8P8MAAADaAAAADwAAAAAAAAAAAAAAAACf&#10;AgAAZHJzL2Rvd25yZXYueG1sUEsFBgAAAAAEAAQA9wAAAI8DAAAAAA==&#10;">
                  <v:imagedata r:id="rId9" o:title="bcpc logo pink"/>
                </v:shape>
                <w10:wrap anchorx="margin"/>
              </v:group>
            </w:pict>
          </mc:Fallback>
        </mc:AlternateContent>
      </w:r>
    </w:p>
    <w:p w:rsidR="00563E30" w:rsidRPr="003B785F" w:rsidRDefault="00563E30" w:rsidP="00024927">
      <w:pPr>
        <w:contextualSpacing/>
        <w:rPr>
          <w:rFonts w:ascii="Times New Roman" w:hAnsi="Times New Roman" w:cs="Times New Roman"/>
        </w:rPr>
      </w:pPr>
    </w:p>
    <w:p w:rsidR="00563E30" w:rsidRPr="003B785F" w:rsidRDefault="00563E30" w:rsidP="00024927">
      <w:pPr>
        <w:contextualSpacing/>
        <w:rPr>
          <w:rFonts w:ascii="Times New Roman" w:hAnsi="Times New Roman" w:cs="Times New Roman"/>
        </w:rPr>
      </w:pPr>
    </w:p>
    <w:p w:rsidR="00563E30" w:rsidRPr="003B785F" w:rsidRDefault="00563E30" w:rsidP="00024927">
      <w:pPr>
        <w:contextualSpacing/>
        <w:rPr>
          <w:rFonts w:ascii="Times New Roman" w:hAnsi="Times New Roman" w:cs="Times New Roman"/>
        </w:rPr>
      </w:pPr>
    </w:p>
    <w:p w:rsidR="004862C7" w:rsidRPr="003B785F" w:rsidRDefault="004862C7" w:rsidP="00024927">
      <w:pPr>
        <w:pStyle w:val="Footer"/>
        <w:contextualSpacing/>
        <w:jc w:val="center"/>
        <w:rPr>
          <w:rFonts w:ascii="Times New Roman" w:hAnsi="Times New Roman" w:cs="Times New Roman"/>
          <w:bCs w:val="0"/>
          <w:i/>
          <w:iCs/>
          <w:lang w:eastAsia="en-GB"/>
        </w:rPr>
      </w:pPr>
    </w:p>
    <w:p w:rsidR="00774121" w:rsidRPr="003B785F" w:rsidRDefault="005B2ED1" w:rsidP="00024927">
      <w:pPr>
        <w:pStyle w:val="Footer"/>
        <w:contextualSpacing/>
        <w:jc w:val="center"/>
        <w:rPr>
          <w:rFonts w:ascii="Times New Roman" w:hAnsi="Times New Roman" w:cs="Times New Roman"/>
          <w:bCs w:val="0"/>
          <w:lang w:eastAsia="en-GB"/>
        </w:rPr>
      </w:pPr>
      <w:r w:rsidRPr="003B785F">
        <w:rPr>
          <w:rFonts w:ascii="Times New Roman" w:hAnsi="Times New Roman" w:cs="Times New Roman"/>
          <w:bCs w:val="0"/>
          <w:i/>
          <w:iCs/>
          <w:lang w:eastAsia="en-GB"/>
        </w:rPr>
        <w:t xml:space="preserve">Clerk to the Council: </w:t>
      </w:r>
      <w:r w:rsidR="00D61315" w:rsidRPr="003B785F">
        <w:rPr>
          <w:rFonts w:ascii="Times New Roman" w:hAnsi="Times New Roman" w:cs="Times New Roman"/>
          <w:bCs w:val="0"/>
          <w:i/>
          <w:iCs/>
          <w:lang w:eastAsia="en-GB"/>
        </w:rPr>
        <w:t>Rachel Ward</w:t>
      </w:r>
      <w:r w:rsidRPr="003B785F">
        <w:rPr>
          <w:rFonts w:ascii="Times New Roman" w:hAnsi="Times New Roman" w:cs="Times New Roman"/>
          <w:bCs w:val="0"/>
          <w:i/>
          <w:iCs/>
          <w:lang w:eastAsia="en-GB"/>
        </w:rPr>
        <w:t xml:space="preserve"> •</w:t>
      </w:r>
      <w:r w:rsidRPr="003B785F">
        <w:rPr>
          <w:rFonts w:ascii="Times New Roman" w:hAnsi="Times New Roman" w:cs="Times New Roman"/>
          <w:bCs w:val="0"/>
          <w:lang w:eastAsia="en-GB"/>
        </w:rPr>
        <w:t xml:space="preserve"> </w:t>
      </w:r>
      <w:r w:rsidR="00D61315" w:rsidRPr="003B785F">
        <w:rPr>
          <w:rFonts w:ascii="Times New Roman" w:hAnsi="Times New Roman" w:cs="Times New Roman"/>
          <w:bCs w:val="0"/>
          <w:lang w:eastAsia="en-GB"/>
        </w:rPr>
        <w:t>Crane Cottage, Germansweek, Beaworthy, Devon EX21 5B</w:t>
      </w:r>
    </w:p>
    <w:p w:rsidR="005B2ED1" w:rsidRDefault="00D61315" w:rsidP="00024927">
      <w:pPr>
        <w:pStyle w:val="Footer"/>
        <w:contextualSpacing/>
        <w:jc w:val="center"/>
        <w:rPr>
          <w:rStyle w:val="Hyperlink"/>
          <w:rFonts w:ascii="Times New Roman" w:hAnsi="Times New Roman" w:cs="Times New Roman"/>
          <w:bCs w:val="0"/>
          <w:i/>
          <w:iCs/>
          <w:color w:val="auto"/>
          <w:lang w:eastAsia="en-GB"/>
        </w:rPr>
      </w:pPr>
      <w:r w:rsidRPr="003B785F">
        <w:rPr>
          <w:rFonts w:ascii="Times New Roman" w:hAnsi="Times New Roman" w:cs="Times New Roman"/>
          <w:bCs w:val="0"/>
          <w:i/>
          <w:iCs/>
          <w:lang w:eastAsia="en-GB"/>
        </w:rPr>
        <w:t>07504890775</w:t>
      </w:r>
      <w:r w:rsidR="005B2ED1" w:rsidRPr="003B785F">
        <w:rPr>
          <w:rFonts w:ascii="Times New Roman" w:hAnsi="Times New Roman" w:cs="Times New Roman"/>
          <w:bCs w:val="0"/>
          <w:i/>
          <w:iCs/>
          <w:lang w:eastAsia="en-GB"/>
        </w:rPr>
        <w:t xml:space="preserve"> • Email: </w:t>
      </w:r>
      <w:hyperlink r:id="rId10" w:history="1">
        <w:r w:rsidR="0002543D" w:rsidRPr="003B785F">
          <w:rPr>
            <w:rStyle w:val="Hyperlink"/>
            <w:rFonts w:ascii="Times New Roman" w:hAnsi="Times New Roman" w:cs="Times New Roman"/>
            <w:bCs w:val="0"/>
            <w:i/>
            <w:iCs/>
            <w:color w:val="auto"/>
            <w:lang w:eastAsia="en-GB"/>
          </w:rPr>
          <w:t>brattonclovellyclerk@brattonclovellypc.co.uk</w:t>
        </w:r>
      </w:hyperlink>
    </w:p>
    <w:p w:rsidR="009C6E14" w:rsidRPr="003B785F" w:rsidRDefault="009C6E14" w:rsidP="00024927">
      <w:pPr>
        <w:pStyle w:val="Footer"/>
        <w:contextualSpacing/>
        <w:jc w:val="center"/>
        <w:rPr>
          <w:rFonts w:ascii="Times New Roman" w:hAnsi="Times New Roman" w:cs="Times New Roman"/>
          <w:bCs w:val="0"/>
          <w:i/>
          <w:iCs/>
          <w:lang w:eastAsia="en-GB"/>
        </w:rPr>
      </w:pPr>
    </w:p>
    <w:p w:rsidR="004862C7" w:rsidRDefault="00A67B3A" w:rsidP="004862C7">
      <w:pPr>
        <w:pStyle w:val="Default"/>
        <w:contextualSpacing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Minutes </w:t>
      </w:r>
      <w:proofErr w:type="gramStart"/>
      <w:r>
        <w:rPr>
          <w:rFonts w:ascii="Times New Roman" w:hAnsi="Times New Roman" w:cs="Times New Roman"/>
          <w:b/>
          <w:bCs/>
          <w:color w:val="auto"/>
        </w:rPr>
        <w:t xml:space="preserve">of </w:t>
      </w:r>
      <w:r w:rsidR="004862C7" w:rsidRPr="003B785F">
        <w:rPr>
          <w:rFonts w:ascii="Times New Roman" w:hAnsi="Times New Roman" w:cs="Times New Roman"/>
          <w:bCs/>
          <w:color w:val="auto"/>
        </w:rPr>
        <w:t xml:space="preserve"> </w:t>
      </w:r>
      <w:r w:rsidR="00A73080" w:rsidRPr="003B785F">
        <w:rPr>
          <w:rFonts w:ascii="Times New Roman" w:hAnsi="Times New Roman" w:cs="Times New Roman"/>
          <w:bCs/>
          <w:color w:val="auto"/>
        </w:rPr>
        <w:t>the</w:t>
      </w:r>
      <w:proofErr w:type="gramEnd"/>
      <w:r w:rsidR="00A73080" w:rsidRPr="003B785F">
        <w:rPr>
          <w:rFonts w:ascii="Times New Roman" w:hAnsi="Times New Roman" w:cs="Times New Roman"/>
          <w:bCs/>
          <w:color w:val="auto"/>
        </w:rPr>
        <w:t xml:space="preserve"> Ordinary </w:t>
      </w:r>
      <w:r w:rsidR="004862C7" w:rsidRPr="003B785F">
        <w:rPr>
          <w:rFonts w:ascii="Times New Roman" w:hAnsi="Times New Roman" w:cs="Times New Roman"/>
          <w:bCs/>
          <w:color w:val="auto"/>
        </w:rPr>
        <w:t>Parish Council Meeting (no.</w:t>
      </w:r>
      <w:r w:rsidR="00EB5B8F">
        <w:rPr>
          <w:rFonts w:ascii="Times New Roman" w:hAnsi="Times New Roman" w:cs="Times New Roman"/>
          <w:bCs/>
          <w:color w:val="auto"/>
        </w:rPr>
        <w:t>228</w:t>
      </w:r>
      <w:r w:rsidR="004862C7" w:rsidRPr="003B785F">
        <w:rPr>
          <w:rFonts w:ascii="Times New Roman" w:hAnsi="Times New Roman" w:cs="Times New Roman"/>
          <w:bCs/>
          <w:color w:val="auto"/>
        </w:rPr>
        <w:t xml:space="preserve">) </w:t>
      </w:r>
      <w:r>
        <w:rPr>
          <w:rFonts w:ascii="Times New Roman" w:hAnsi="Times New Roman" w:cs="Times New Roman"/>
          <w:bCs/>
          <w:color w:val="auto"/>
        </w:rPr>
        <w:t xml:space="preserve">held </w:t>
      </w:r>
      <w:r w:rsidR="00F1475D" w:rsidRPr="003B785F">
        <w:rPr>
          <w:rFonts w:ascii="Times New Roman" w:hAnsi="Times New Roman" w:cs="Times New Roman"/>
          <w:bCs/>
          <w:color w:val="auto"/>
        </w:rPr>
        <w:t xml:space="preserve"> at 7:30</w:t>
      </w:r>
      <w:r w:rsidR="004862C7" w:rsidRPr="003B785F">
        <w:rPr>
          <w:rFonts w:ascii="Times New Roman" w:hAnsi="Times New Roman" w:cs="Times New Roman"/>
          <w:bCs/>
          <w:color w:val="auto"/>
        </w:rPr>
        <w:t xml:space="preserve">pm on Wednesday </w:t>
      </w:r>
      <w:r w:rsidR="00EB5B8F">
        <w:rPr>
          <w:rFonts w:ascii="Times New Roman" w:hAnsi="Times New Roman" w:cs="Times New Roman"/>
          <w:bCs/>
          <w:color w:val="auto"/>
        </w:rPr>
        <w:t>13</w:t>
      </w:r>
      <w:r w:rsidR="00EB5B8F" w:rsidRPr="00EB5B8F">
        <w:rPr>
          <w:rFonts w:ascii="Times New Roman" w:hAnsi="Times New Roman" w:cs="Times New Roman"/>
          <w:bCs/>
          <w:color w:val="auto"/>
          <w:vertAlign w:val="superscript"/>
        </w:rPr>
        <w:t>th</w:t>
      </w:r>
      <w:r w:rsidR="00EB5B8F">
        <w:rPr>
          <w:rFonts w:ascii="Times New Roman" w:hAnsi="Times New Roman" w:cs="Times New Roman"/>
          <w:bCs/>
          <w:color w:val="auto"/>
        </w:rPr>
        <w:t xml:space="preserve"> November</w:t>
      </w:r>
      <w:r w:rsidR="0002543D" w:rsidRPr="003B785F">
        <w:rPr>
          <w:rFonts w:ascii="Times New Roman" w:hAnsi="Times New Roman" w:cs="Times New Roman"/>
          <w:bCs/>
          <w:color w:val="auto"/>
        </w:rPr>
        <w:t xml:space="preserve"> 2024</w:t>
      </w:r>
      <w:r w:rsidR="004862C7" w:rsidRPr="003B785F">
        <w:rPr>
          <w:rFonts w:ascii="Times New Roman" w:hAnsi="Times New Roman" w:cs="Times New Roman"/>
          <w:bCs/>
          <w:color w:val="auto"/>
        </w:rPr>
        <w:t xml:space="preserve"> in the </w:t>
      </w:r>
      <w:r w:rsidR="00A73080" w:rsidRPr="003B785F">
        <w:rPr>
          <w:rFonts w:ascii="Times New Roman" w:hAnsi="Times New Roman" w:cs="Times New Roman"/>
          <w:bCs/>
          <w:color w:val="auto"/>
        </w:rPr>
        <w:t>School Room</w:t>
      </w:r>
      <w:r w:rsidR="00BB4197">
        <w:rPr>
          <w:rFonts w:ascii="Times New Roman" w:hAnsi="Times New Roman" w:cs="Times New Roman"/>
          <w:bCs/>
          <w:color w:val="auto"/>
        </w:rPr>
        <w:t>: present- Cllr Braidwood, Cllr Jellyman, Cllr Huggins, Cllr May, Cllr Bowyer</w:t>
      </w:r>
    </w:p>
    <w:p w:rsidR="00BB4197" w:rsidRPr="003B785F" w:rsidRDefault="00BB4197" w:rsidP="004862C7">
      <w:pPr>
        <w:pStyle w:val="Default"/>
        <w:contextualSpacing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Clerk R ward. </w:t>
      </w:r>
    </w:p>
    <w:p w:rsidR="009C6E14" w:rsidRPr="003B785F" w:rsidRDefault="009C6E14" w:rsidP="00D412E2">
      <w:pPr>
        <w:pStyle w:val="Default"/>
        <w:contextualSpacing/>
        <w:rPr>
          <w:rFonts w:ascii="Times New Roman" w:hAnsi="Times New Roman" w:cs="Times New Roman"/>
          <w:color w:val="auto"/>
        </w:rPr>
      </w:pPr>
    </w:p>
    <w:p w:rsidR="00D412E2" w:rsidRPr="003B785F" w:rsidRDefault="00D412E2" w:rsidP="00233715">
      <w:pPr>
        <w:jc w:val="center"/>
        <w:rPr>
          <w:rFonts w:ascii="Times New Roman" w:hAnsi="Times New Roman" w:cs="Times New Roman"/>
          <w:u w:val="single"/>
        </w:rPr>
      </w:pPr>
      <w:r w:rsidRPr="003B785F">
        <w:rPr>
          <w:rFonts w:ascii="Times New Roman" w:hAnsi="Times New Roman" w:cs="Times New Roman"/>
          <w:u w:val="single"/>
        </w:rPr>
        <w:t>Chairman remind</w:t>
      </w:r>
      <w:r w:rsidR="00A67B3A">
        <w:rPr>
          <w:rFonts w:ascii="Times New Roman" w:hAnsi="Times New Roman" w:cs="Times New Roman"/>
          <w:u w:val="single"/>
        </w:rPr>
        <w:t>ed</w:t>
      </w:r>
      <w:r w:rsidRPr="003B785F">
        <w:rPr>
          <w:rFonts w:ascii="Times New Roman" w:hAnsi="Times New Roman" w:cs="Times New Roman"/>
          <w:u w:val="single"/>
        </w:rPr>
        <w:t xml:space="preserve"> participants that this meeting may be recorded.</w:t>
      </w:r>
    </w:p>
    <w:p w:rsidR="00233715" w:rsidRPr="003B785F" w:rsidRDefault="00233715" w:rsidP="00233715">
      <w:pPr>
        <w:jc w:val="center"/>
        <w:rPr>
          <w:rFonts w:ascii="Times New Roman" w:hAnsi="Times New Roman" w:cs="Times New Roman"/>
          <w:u w:val="single"/>
        </w:rPr>
      </w:pPr>
    </w:p>
    <w:p w:rsidR="00BB4197" w:rsidRDefault="009D1081" w:rsidP="00BB4197">
      <w:pPr>
        <w:pStyle w:val="Default"/>
        <w:spacing w:line="360" w:lineRule="auto"/>
        <w:contextualSpacing/>
        <w:rPr>
          <w:rFonts w:ascii="Times New Roman" w:hAnsi="Times New Roman" w:cs="Times New Roman"/>
          <w:color w:val="auto"/>
          <w:u w:color="000000"/>
        </w:rPr>
      </w:pPr>
      <w:r w:rsidRPr="003B785F">
        <w:rPr>
          <w:rFonts w:ascii="Times New Roman" w:hAnsi="Times New Roman" w:cs="Times New Roman"/>
          <w:b/>
          <w:color w:val="auto"/>
          <w:u w:val="single" w:color="000000"/>
        </w:rPr>
        <w:t>P</w:t>
      </w:r>
      <w:r w:rsidR="00633852" w:rsidRPr="003B785F">
        <w:rPr>
          <w:rFonts w:ascii="Times New Roman" w:hAnsi="Times New Roman" w:cs="Times New Roman"/>
          <w:b/>
          <w:color w:val="auto"/>
          <w:u w:val="single" w:color="000000"/>
        </w:rPr>
        <w:t>ublic Participation</w:t>
      </w:r>
      <w:r w:rsidR="00633852" w:rsidRPr="003B785F">
        <w:rPr>
          <w:rFonts w:ascii="Times New Roman" w:hAnsi="Times New Roman" w:cs="Times New Roman"/>
          <w:b/>
          <w:color w:val="auto"/>
          <w:u w:color="000000"/>
        </w:rPr>
        <w:t>:</w:t>
      </w:r>
      <w:r w:rsidR="00633852" w:rsidRPr="003B785F">
        <w:rPr>
          <w:rFonts w:ascii="Times New Roman" w:hAnsi="Times New Roman" w:cs="Times New Roman"/>
          <w:color w:val="auto"/>
          <w:u w:color="000000"/>
        </w:rPr>
        <w:t xml:space="preserve"> </w:t>
      </w:r>
      <w:r w:rsidR="00E834AE" w:rsidRPr="003B785F">
        <w:rPr>
          <w:rFonts w:ascii="Times New Roman" w:hAnsi="Times New Roman" w:cs="Times New Roman"/>
          <w:color w:val="auto"/>
          <w:u w:color="000000"/>
        </w:rPr>
        <w:t xml:space="preserve">Restricted to 15 mins in total. </w:t>
      </w:r>
      <w:r w:rsidR="00BB4197">
        <w:rPr>
          <w:rFonts w:ascii="Times New Roman" w:hAnsi="Times New Roman" w:cs="Times New Roman"/>
          <w:color w:val="auto"/>
          <w:u w:color="000000"/>
        </w:rPr>
        <w:t xml:space="preserve"> None.</w:t>
      </w:r>
    </w:p>
    <w:p w:rsidR="000144F2" w:rsidRPr="003B785F" w:rsidRDefault="00633852" w:rsidP="00BB4197">
      <w:pPr>
        <w:pStyle w:val="Default"/>
        <w:spacing w:line="360" w:lineRule="auto"/>
        <w:contextualSpacing/>
        <w:rPr>
          <w:rFonts w:ascii="Times New Roman" w:hAnsi="Times New Roman" w:cs="Times New Roman"/>
          <w:color w:val="auto"/>
          <w:u w:color="000000"/>
        </w:rPr>
      </w:pPr>
      <w:r w:rsidRPr="003B785F">
        <w:rPr>
          <w:rFonts w:ascii="Times New Roman" w:hAnsi="Times New Roman" w:cs="Times New Roman"/>
          <w:color w:val="auto"/>
        </w:rPr>
        <w:t xml:space="preserve"> </w:t>
      </w:r>
    </w:p>
    <w:p w:rsidR="00BB4197" w:rsidRPr="00BB4197" w:rsidRDefault="00BB4197" w:rsidP="009C6E14">
      <w:pPr>
        <w:pStyle w:val="Default"/>
        <w:numPr>
          <w:ilvl w:val="0"/>
          <w:numId w:val="24"/>
        </w:numPr>
        <w:spacing w:line="360" w:lineRule="auto"/>
        <w:contextualSpacing/>
        <w:rPr>
          <w:rFonts w:ascii="Times New Roman" w:hAnsi="Times New Roman" w:cs="Times New Roman"/>
          <w:b/>
          <w:color w:val="auto"/>
          <w:u w:val="single"/>
        </w:rPr>
      </w:pPr>
      <w:r w:rsidRPr="00BB4197">
        <w:rPr>
          <w:rFonts w:ascii="Times New Roman" w:hAnsi="Times New Roman" w:cs="Times New Roman"/>
          <w:b/>
          <w:color w:val="auto"/>
          <w:u w:val="single"/>
        </w:rPr>
        <w:t>To receive apologies and to approve reasons for absence</w:t>
      </w:r>
      <w:r>
        <w:rPr>
          <w:rFonts w:ascii="Times New Roman" w:hAnsi="Times New Roman" w:cs="Times New Roman"/>
          <w:color w:val="auto"/>
        </w:rPr>
        <w:t>: Cllr</w:t>
      </w:r>
      <w:r w:rsidRPr="00BB4197">
        <w:rPr>
          <w:rFonts w:ascii="Times New Roman" w:hAnsi="Times New Roman" w:cs="Times New Roman"/>
          <w:color w:val="auto"/>
        </w:rPr>
        <w:t xml:space="preserve"> Gilbert and Cllr Jones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ab/>
      </w:r>
      <w:r w:rsidRPr="00BB4197">
        <w:rPr>
          <w:rFonts w:ascii="Times New Roman" w:hAnsi="Times New Roman" w:cs="Times New Roman"/>
          <w:b/>
          <w:i/>
          <w:color w:val="auto"/>
        </w:rPr>
        <w:t>Noted</w:t>
      </w:r>
      <w:r>
        <w:rPr>
          <w:rFonts w:ascii="Times New Roman" w:hAnsi="Times New Roman" w:cs="Times New Roman"/>
          <w:b/>
          <w:color w:val="auto"/>
          <w:u w:val="single"/>
        </w:rPr>
        <w:t xml:space="preserve"> </w:t>
      </w:r>
    </w:p>
    <w:p w:rsidR="000144F2" w:rsidRPr="003B785F" w:rsidRDefault="00633852" w:rsidP="009C6E14">
      <w:pPr>
        <w:pStyle w:val="Default"/>
        <w:numPr>
          <w:ilvl w:val="0"/>
          <w:numId w:val="24"/>
        </w:numPr>
        <w:spacing w:line="360" w:lineRule="auto"/>
        <w:contextualSpacing/>
        <w:rPr>
          <w:rFonts w:ascii="Times New Roman" w:hAnsi="Times New Roman" w:cs="Times New Roman"/>
          <w:color w:val="auto"/>
          <w:u w:color="000000"/>
        </w:rPr>
      </w:pPr>
      <w:r w:rsidRPr="003B785F">
        <w:rPr>
          <w:rFonts w:ascii="Times New Roman" w:hAnsi="Times New Roman" w:cs="Times New Roman"/>
          <w:b/>
          <w:color w:val="auto"/>
          <w:u w:val="single" w:color="000000"/>
        </w:rPr>
        <w:t>Declaration of Interest</w:t>
      </w:r>
      <w:r w:rsidRPr="003B785F">
        <w:rPr>
          <w:rFonts w:ascii="Times New Roman" w:hAnsi="Times New Roman" w:cs="Times New Roman"/>
          <w:b/>
          <w:color w:val="auto"/>
        </w:rPr>
        <w:t xml:space="preserve">: </w:t>
      </w:r>
    </w:p>
    <w:p w:rsidR="000144F2" w:rsidRPr="003B785F" w:rsidRDefault="00633852" w:rsidP="009C6E14">
      <w:pPr>
        <w:pStyle w:val="Default"/>
        <w:numPr>
          <w:ilvl w:val="2"/>
          <w:numId w:val="24"/>
        </w:numPr>
        <w:spacing w:before="240" w:line="360" w:lineRule="auto"/>
        <w:contextualSpacing/>
        <w:rPr>
          <w:rFonts w:ascii="Times New Roman" w:hAnsi="Times New Roman" w:cs="Times New Roman"/>
          <w:color w:val="auto"/>
        </w:rPr>
      </w:pPr>
      <w:r w:rsidRPr="003B785F">
        <w:rPr>
          <w:rFonts w:ascii="Times New Roman" w:hAnsi="Times New Roman" w:cs="Times New Roman"/>
          <w:color w:val="auto"/>
        </w:rPr>
        <w:t xml:space="preserve">Register of Interests: Councillors are reminded of the need to </w:t>
      </w:r>
      <w:r w:rsidR="00535A90" w:rsidRPr="003B785F">
        <w:rPr>
          <w:rFonts w:ascii="Times New Roman" w:hAnsi="Times New Roman" w:cs="Times New Roman"/>
          <w:color w:val="auto"/>
        </w:rPr>
        <w:t>keep</w:t>
      </w:r>
      <w:r w:rsidRPr="003B785F">
        <w:rPr>
          <w:rFonts w:ascii="Times New Roman" w:hAnsi="Times New Roman" w:cs="Times New Roman"/>
          <w:color w:val="auto"/>
        </w:rPr>
        <w:t xml:space="preserve"> their register of interests</w:t>
      </w:r>
      <w:r w:rsidR="00535A90" w:rsidRPr="003B785F">
        <w:rPr>
          <w:rFonts w:ascii="Times New Roman" w:hAnsi="Times New Roman" w:cs="Times New Roman"/>
          <w:color w:val="auto"/>
        </w:rPr>
        <w:t xml:space="preserve"> </w:t>
      </w:r>
      <w:r w:rsidR="00783B3C" w:rsidRPr="003B785F">
        <w:rPr>
          <w:rFonts w:ascii="Times New Roman" w:hAnsi="Times New Roman" w:cs="Times New Roman"/>
          <w:color w:val="auto"/>
        </w:rPr>
        <w:tab/>
      </w:r>
      <w:r w:rsidR="00535A90" w:rsidRPr="003B785F">
        <w:rPr>
          <w:rFonts w:ascii="Times New Roman" w:hAnsi="Times New Roman" w:cs="Times New Roman"/>
          <w:color w:val="auto"/>
        </w:rPr>
        <w:t>up to date</w:t>
      </w:r>
      <w:r w:rsidR="000144F2" w:rsidRPr="003B785F">
        <w:rPr>
          <w:rFonts w:ascii="Times New Roman" w:hAnsi="Times New Roman" w:cs="Times New Roman"/>
          <w:color w:val="auto"/>
        </w:rPr>
        <w:t>.</w:t>
      </w:r>
    </w:p>
    <w:p w:rsidR="000144F2" w:rsidRPr="003B785F" w:rsidRDefault="00633852" w:rsidP="009C6E14">
      <w:pPr>
        <w:pStyle w:val="Default"/>
        <w:numPr>
          <w:ilvl w:val="2"/>
          <w:numId w:val="24"/>
        </w:numPr>
        <w:spacing w:before="240" w:line="360" w:lineRule="auto"/>
        <w:contextualSpacing/>
        <w:rPr>
          <w:rFonts w:ascii="Times New Roman" w:hAnsi="Times New Roman" w:cs="Times New Roman"/>
          <w:color w:val="auto"/>
        </w:rPr>
      </w:pPr>
      <w:r w:rsidRPr="003B785F">
        <w:rPr>
          <w:rFonts w:ascii="Times New Roman" w:hAnsi="Times New Roman" w:cs="Times New Roman"/>
          <w:color w:val="auto"/>
        </w:rPr>
        <w:t xml:space="preserve">To declare any personal interests in items on the agenda and their nature. </w:t>
      </w:r>
      <w:r w:rsidR="00BB4197">
        <w:rPr>
          <w:rFonts w:ascii="Times New Roman" w:hAnsi="Times New Roman" w:cs="Times New Roman"/>
          <w:color w:val="auto"/>
        </w:rPr>
        <w:t xml:space="preserve"> </w:t>
      </w:r>
      <w:r w:rsidR="00BB4197">
        <w:rPr>
          <w:rFonts w:ascii="Times New Roman" w:hAnsi="Times New Roman" w:cs="Times New Roman"/>
          <w:color w:val="auto"/>
        </w:rPr>
        <w:tab/>
      </w:r>
      <w:r w:rsidR="00BB4197">
        <w:rPr>
          <w:rFonts w:ascii="Times New Roman" w:hAnsi="Times New Roman" w:cs="Times New Roman"/>
          <w:color w:val="auto"/>
        </w:rPr>
        <w:tab/>
      </w:r>
      <w:r w:rsidR="00BB4197" w:rsidRPr="00BB4197">
        <w:rPr>
          <w:rFonts w:ascii="Times New Roman" w:hAnsi="Times New Roman" w:cs="Times New Roman"/>
          <w:b/>
          <w:i/>
          <w:color w:val="auto"/>
        </w:rPr>
        <w:t>None</w:t>
      </w:r>
    </w:p>
    <w:p w:rsidR="004D554D" w:rsidRPr="003B785F" w:rsidRDefault="00633852" w:rsidP="009C6E14">
      <w:pPr>
        <w:pStyle w:val="Default"/>
        <w:numPr>
          <w:ilvl w:val="2"/>
          <w:numId w:val="24"/>
        </w:numPr>
        <w:spacing w:before="240" w:line="360" w:lineRule="auto"/>
        <w:contextualSpacing/>
        <w:rPr>
          <w:rFonts w:ascii="Times New Roman" w:hAnsi="Times New Roman" w:cs="Times New Roman"/>
          <w:color w:val="auto"/>
        </w:rPr>
      </w:pPr>
      <w:r w:rsidRPr="003B785F">
        <w:rPr>
          <w:rFonts w:ascii="Times New Roman" w:hAnsi="Times New Roman" w:cs="Times New Roman"/>
          <w:color w:val="auto"/>
        </w:rPr>
        <w:t xml:space="preserve">To declare any pecuniary interests in items on the agenda and their nature, (Councillors with </w:t>
      </w:r>
      <w:r w:rsidR="00783B3C" w:rsidRPr="003B785F">
        <w:rPr>
          <w:rFonts w:ascii="Times New Roman" w:hAnsi="Times New Roman" w:cs="Times New Roman"/>
          <w:color w:val="auto"/>
        </w:rPr>
        <w:tab/>
      </w:r>
      <w:r w:rsidRPr="003B785F">
        <w:rPr>
          <w:rFonts w:ascii="Times New Roman" w:hAnsi="Times New Roman" w:cs="Times New Roman"/>
          <w:color w:val="auto"/>
        </w:rPr>
        <w:t xml:space="preserve">pecuniary interests must leave the room for the relevant items). </w:t>
      </w:r>
      <w:r w:rsidR="00BB4197">
        <w:rPr>
          <w:rFonts w:ascii="Times New Roman" w:hAnsi="Times New Roman" w:cs="Times New Roman"/>
          <w:color w:val="auto"/>
        </w:rPr>
        <w:tab/>
      </w:r>
      <w:r w:rsidR="00BB4197">
        <w:rPr>
          <w:rFonts w:ascii="Times New Roman" w:hAnsi="Times New Roman" w:cs="Times New Roman"/>
          <w:color w:val="auto"/>
        </w:rPr>
        <w:tab/>
      </w:r>
      <w:r w:rsidR="00BB4197">
        <w:rPr>
          <w:rFonts w:ascii="Times New Roman" w:hAnsi="Times New Roman" w:cs="Times New Roman"/>
          <w:color w:val="auto"/>
        </w:rPr>
        <w:tab/>
      </w:r>
      <w:r w:rsidR="00BB4197" w:rsidRPr="00BB4197">
        <w:rPr>
          <w:rFonts w:ascii="Times New Roman" w:hAnsi="Times New Roman" w:cs="Times New Roman"/>
          <w:b/>
          <w:i/>
          <w:color w:val="auto"/>
        </w:rPr>
        <w:t>None</w:t>
      </w:r>
    </w:p>
    <w:p w:rsidR="00C4219E" w:rsidRPr="003B785F" w:rsidRDefault="00633852" w:rsidP="009C6E14">
      <w:pPr>
        <w:pStyle w:val="Default"/>
        <w:numPr>
          <w:ilvl w:val="0"/>
          <w:numId w:val="24"/>
        </w:numPr>
        <w:spacing w:before="240" w:line="360" w:lineRule="auto"/>
        <w:contextualSpacing/>
        <w:rPr>
          <w:rFonts w:ascii="Times New Roman" w:hAnsi="Times New Roman" w:cs="Times New Roman"/>
          <w:color w:val="auto"/>
        </w:rPr>
      </w:pPr>
      <w:r w:rsidRPr="003B785F">
        <w:rPr>
          <w:rFonts w:ascii="Times New Roman" w:hAnsi="Times New Roman" w:cs="Times New Roman"/>
          <w:b/>
          <w:color w:val="auto"/>
          <w:u w:val="single"/>
        </w:rPr>
        <w:t xml:space="preserve">Planning: </w:t>
      </w:r>
    </w:p>
    <w:p w:rsidR="00506A6D" w:rsidRPr="003B785F" w:rsidRDefault="00506A6D" w:rsidP="009C6E14">
      <w:pPr>
        <w:pStyle w:val="ListParagraph"/>
        <w:numPr>
          <w:ilvl w:val="1"/>
          <w:numId w:val="24"/>
        </w:numPr>
        <w:spacing w:line="360" w:lineRule="auto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B785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For Decisions –</w:t>
      </w:r>
      <w:r w:rsidR="00A67B3A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A67B3A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A67B3A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A67B3A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A67B3A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A67B3A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A67B3A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A67B3A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A67B3A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Pr="00A67B3A">
        <w:rPr>
          <w:rFonts w:ascii="Times New Roman" w:eastAsia="Calibri" w:hAnsi="Times New Roman" w:cs="Times New Roman"/>
          <w:b/>
          <w:i/>
          <w:color w:val="auto"/>
          <w:sz w:val="24"/>
          <w:szCs w:val="24"/>
          <w:lang w:eastAsia="en-US"/>
        </w:rPr>
        <w:t>None</w:t>
      </w:r>
      <w:r w:rsidRPr="003B785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</w:t>
      </w:r>
    </w:p>
    <w:p w:rsidR="0067776C" w:rsidRDefault="00714A69" w:rsidP="0067776C">
      <w:pPr>
        <w:pStyle w:val="ListParagraph"/>
        <w:numPr>
          <w:ilvl w:val="1"/>
          <w:numId w:val="24"/>
        </w:numPr>
        <w:spacing w:line="360" w:lineRule="auto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67776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For Noting – </w:t>
      </w:r>
      <w:r w:rsidR="0067776C" w:rsidRPr="0067776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3273/24/PAU </w:t>
      </w:r>
      <w:r w:rsidR="0067776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Kale House</w:t>
      </w:r>
      <w:r w:rsidR="00A67B3A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A67B3A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A67B3A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A67B3A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A67B3A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A67B3A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A67B3A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A67B3A" w:rsidRPr="00A67B3A">
        <w:rPr>
          <w:rFonts w:ascii="Times New Roman" w:eastAsia="Calibri" w:hAnsi="Times New Roman" w:cs="Times New Roman"/>
          <w:b/>
          <w:i/>
          <w:color w:val="auto"/>
          <w:sz w:val="24"/>
          <w:szCs w:val="24"/>
          <w:lang w:eastAsia="en-US"/>
        </w:rPr>
        <w:t>Noted</w:t>
      </w:r>
    </w:p>
    <w:p w:rsidR="00714A69" w:rsidRPr="0067776C" w:rsidRDefault="00714A69" w:rsidP="0067776C">
      <w:pPr>
        <w:pStyle w:val="ListParagraph"/>
        <w:numPr>
          <w:ilvl w:val="1"/>
          <w:numId w:val="24"/>
        </w:numPr>
        <w:spacing w:line="360" w:lineRule="auto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67776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For updates – </w:t>
      </w:r>
      <w:r w:rsidR="00A67B3A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A67B3A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A67B3A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A67B3A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A67B3A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A67B3A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A67B3A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A67B3A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A67B3A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A67B3A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Pr="00A67B3A">
        <w:rPr>
          <w:rFonts w:ascii="Times New Roman" w:eastAsia="Calibri" w:hAnsi="Times New Roman" w:cs="Times New Roman"/>
          <w:b/>
          <w:i/>
          <w:color w:val="auto"/>
          <w:sz w:val="24"/>
          <w:szCs w:val="24"/>
          <w:lang w:eastAsia="en-US"/>
        </w:rPr>
        <w:t>None</w:t>
      </w:r>
    </w:p>
    <w:p w:rsidR="00C32A49" w:rsidRPr="003B785F" w:rsidRDefault="00C32A49" w:rsidP="009C6E14">
      <w:pPr>
        <w:pStyle w:val="ListParagraph"/>
        <w:numPr>
          <w:ilvl w:val="1"/>
          <w:numId w:val="24"/>
        </w:numPr>
        <w:spacing w:line="360" w:lineRule="auto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B785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Housing drop in event</w:t>
      </w:r>
      <w:r w:rsidR="00AD03F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BB4197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–</w:t>
      </w:r>
      <w:r w:rsidR="00AD03F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update</w:t>
      </w:r>
      <w:r w:rsidR="00BB4197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Cllr Jones not present</w:t>
      </w:r>
    </w:p>
    <w:p w:rsidR="00714A69" w:rsidRPr="003B785F" w:rsidRDefault="00714A69" w:rsidP="009C6E14">
      <w:pPr>
        <w:pStyle w:val="ListParagraph"/>
        <w:numPr>
          <w:ilvl w:val="0"/>
          <w:numId w:val="24"/>
        </w:numPr>
        <w:spacing w:line="360" w:lineRule="auto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B785F">
        <w:rPr>
          <w:rFonts w:ascii="Times New Roman" w:eastAsia="Calibri" w:hAnsi="Times New Roman" w:cs="Times New Roman"/>
          <w:b/>
          <w:color w:val="auto"/>
          <w:sz w:val="24"/>
          <w:szCs w:val="24"/>
          <w:u w:val="single"/>
          <w:lang w:eastAsia="en-US"/>
        </w:rPr>
        <w:t>Agree and sign minutes:</w:t>
      </w:r>
      <w:r w:rsidRPr="003B785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 - from the Parish Council Meeting </w:t>
      </w:r>
      <w:r w:rsidR="00574F5C" w:rsidRPr="003B785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22</w:t>
      </w:r>
      <w:r w:rsidR="00EB5B8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7</w:t>
      </w:r>
      <w:r w:rsidR="00574F5C" w:rsidRPr="003B785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held on </w:t>
      </w:r>
      <w:r w:rsidR="00EB5B8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9</w:t>
      </w:r>
      <w:r w:rsidR="00EB5B8F" w:rsidRPr="00EB5B8F">
        <w:rPr>
          <w:rFonts w:ascii="Times New Roman" w:eastAsia="Calibri" w:hAnsi="Times New Roman" w:cs="Times New Roman"/>
          <w:color w:val="auto"/>
          <w:sz w:val="24"/>
          <w:szCs w:val="24"/>
          <w:vertAlign w:val="superscript"/>
          <w:lang w:eastAsia="en-US"/>
        </w:rPr>
        <w:t>th</w:t>
      </w:r>
      <w:r w:rsidR="00EB5B8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October</w:t>
      </w:r>
      <w:r w:rsidR="00D412E2" w:rsidRPr="003B785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2024</w:t>
      </w:r>
      <w:r w:rsidR="00A67B3A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A67B3A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A67B3A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A67B3A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A67B3A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A67B3A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A67B3A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A67B3A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A67B3A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A67B3A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A67B3A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A67B3A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A67B3A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A67B3A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A67B3A">
        <w:rPr>
          <w:rFonts w:ascii="Times New Roman" w:eastAsia="Calibri" w:hAnsi="Times New Roman" w:cs="Times New Roman"/>
          <w:b/>
          <w:i/>
          <w:color w:val="auto"/>
          <w:sz w:val="24"/>
          <w:szCs w:val="24"/>
          <w:lang w:eastAsia="en-US"/>
        </w:rPr>
        <w:t>A</w:t>
      </w:r>
      <w:r w:rsidR="00A67B3A" w:rsidRPr="00A67B3A">
        <w:rPr>
          <w:rFonts w:ascii="Times New Roman" w:eastAsia="Calibri" w:hAnsi="Times New Roman" w:cs="Times New Roman"/>
          <w:b/>
          <w:i/>
          <w:color w:val="auto"/>
          <w:sz w:val="24"/>
          <w:szCs w:val="24"/>
          <w:lang w:eastAsia="en-US"/>
        </w:rPr>
        <w:t>pproved</w:t>
      </w:r>
    </w:p>
    <w:p w:rsidR="00175EF6" w:rsidRPr="009C6E14" w:rsidRDefault="00C7233C" w:rsidP="009C6E14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b/>
          <w:bCs/>
          <w:color w:val="auto"/>
          <w:u w:val="single"/>
        </w:rPr>
      </w:pPr>
      <w:r w:rsidRPr="003B785F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Report from WDBC</w:t>
      </w:r>
      <w:r w:rsidRPr="003B785F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D46319" w:rsidRPr="003B785F">
        <w:rPr>
          <w:rFonts w:ascii="Times New Roman" w:hAnsi="Times New Roman" w:cs="Times New Roman"/>
          <w:color w:val="auto"/>
          <w:sz w:val="24"/>
          <w:szCs w:val="24"/>
        </w:rPr>
        <w:t>(Cllr Mott/Southcott)</w:t>
      </w:r>
      <w:r w:rsidR="00BB4197">
        <w:rPr>
          <w:rFonts w:ascii="Times New Roman" w:hAnsi="Times New Roman" w:cs="Times New Roman"/>
          <w:color w:val="auto"/>
          <w:sz w:val="24"/>
          <w:szCs w:val="24"/>
        </w:rPr>
        <w:t xml:space="preserve"> Not Present </w:t>
      </w:r>
    </w:p>
    <w:p w:rsidR="00BB4197" w:rsidRPr="00BB4197" w:rsidRDefault="00F64DE5" w:rsidP="00BB419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B4197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Dog bins and payments for collection:</w:t>
      </w:r>
      <w:r w:rsidR="00BB4197" w:rsidRPr="00BB4197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 xml:space="preserve"> </w:t>
      </w:r>
      <w:r w:rsidR="00BB4197" w:rsidRPr="00BB4197">
        <w:rPr>
          <w:rFonts w:ascii="Times New Roman" w:hAnsi="Times New Roman" w:cs="Times New Roman"/>
          <w:bCs/>
          <w:color w:val="auto"/>
          <w:sz w:val="24"/>
          <w:szCs w:val="24"/>
        </w:rPr>
        <w:t>Clerk to investigate cost of private collection</w:t>
      </w:r>
      <w:r w:rsidR="00BB4197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Collection required 2 bins weekly and 2 bins fortnightly between April and September and monthly between October and March. Cllr Gilbert to talk to WDBC about this request and lack of collections.  </w:t>
      </w:r>
    </w:p>
    <w:p w:rsidR="00F64DE5" w:rsidRPr="00F64DE5" w:rsidRDefault="00F64DE5" w:rsidP="00BB4197">
      <w:pPr>
        <w:pStyle w:val="ListParagraph"/>
        <w:ind w:left="360" w:firstLine="0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</w:p>
    <w:p w:rsidR="008A0D62" w:rsidRPr="003B785F" w:rsidRDefault="00B14DA3" w:rsidP="009C6E14">
      <w:pPr>
        <w:pStyle w:val="ListParagraph"/>
        <w:numPr>
          <w:ilvl w:val="0"/>
          <w:numId w:val="24"/>
        </w:numPr>
        <w:spacing w:line="360" w:lineRule="auto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B785F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 xml:space="preserve">Finance: </w:t>
      </w:r>
    </w:p>
    <w:p w:rsidR="004F0514" w:rsidRPr="003B785F" w:rsidRDefault="00B14DA3" w:rsidP="009C6E14">
      <w:pPr>
        <w:pStyle w:val="ListParagraph"/>
        <w:numPr>
          <w:ilvl w:val="1"/>
          <w:numId w:val="24"/>
        </w:numPr>
        <w:spacing w:line="360" w:lineRule="auto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B785F">
        <w:rPr>
          <w:rFonts w:ascii="Times New Roman" w:hAnsi="Times New Roman" w:cs="Times New Roman"/>
          <w:color w:val="auto"/>
          <w:sz w:val="24"/>
          <w:szCs w:val="24"/>
        </w:rPr>
        <w:t>Receive up-to-date report on finances from RFO (Clerk)</w:t>
      </w:r>
      <w:r w:rsidR="00D47E63" w:rsidRPr="003B785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67B3A">
        <w:rPr>
          <w:rFonts w:ascii="Times New Roman" w:hAnsi="Times New Roman" w:cs="Times New Roman"/>
          <w:color w:val="auto"/>
          <w:sz w:val="24"/>
          <w:szCs w:val="24"/>
        </w:rPr>
        <w:tab/>
      </w:r>
      <w:r w:rsidR="00A67B3A">
        <w:rPr>
          <w:rFonts w:ascii="Times New Roman" w:hAnsi="Times New Roman" w:cs="Times New Roman"/>
          <w:color w:val="auto"/>
          <w:sz w:val="24"/>
          <w:szCs w:val="24"/>
        </w:rPr>
        <w:tab/>
      </w:r>
      <w:r w:rsidR="00A67B3A">
        <w:rPr>
          <w:rFonts w:ascii="Times New Roman" w:hAnsi="Times New Roman" w:cs="Times New Roman"/>
          <w:color w:val="auto"/>
          <w:sz w:val="24"/>
          <w:szCs w:val="24"/>
        </w:rPr>
        <w:tab/>
      </w:r>
      <w:r w:rsidR="00A67B3A">
        <w:rPr>
          <w:rFonts w:ascii="Times New Roman" w:hAnsi="Times New Roman" w:cs="Times New Roman"/>
          <w:color w:val="auto"/>
          <w:sz w:val="24"/>
          <w:szCs w:val="24"/>
        </w:rPr>
        <w:tab/>
      </w:r>
      <w:r w:rsidR="00A67B3A" w:rsidRPr="00A67B3A">
        <w:rPr>
          <w:rFonts w:ascii="Times New Roman" w:hAnsi="Times New Roman" w:cs="Times New Roman"/>
          <w:b/>
          <w:i/>
          <w:color w:val="auto"/>
          <w:sz w:val="24"/>
          <w:szCs w:val="24"/>
        </w:rPr>
        <w:t>Approved</w:t>
      </w:r>
    </w:p>
    <w:p w:rsidR="003B785F" w:rsidRPr="003B785F" w:rsidRDefault="003B785F" w:rsidP="009C6E14">
      <w:pPr>
        <w:pStyle w:val="ListParagraph"/>
        <w:numPr>
          <w:ilvl w:val="1"/>
          <w:numId w:val="24"/>
        </w:numPr>
        <w:spacing w:line="360" w:lineRule="auto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B785F">
        <w:rPr>
          <w:rFonts w:ascii="Times New Roman" w:hAnsi="Times New Roman" w:cs="Times New Roman"/>
          <w:color w:val="auto"/>
          <w:sz w:val="24"/>
          <w:szCs w:val="24"/>
        </w:rPr>
        <w:t xml:space="preserve">To note </w:t>
      </w:r>
      <w:r w:rsidR="00EB5B8F">
        <w:rPr>
          <w:rFonts w:ascii="Times New Roman" w:hAnsi="Times New Roman" w:cs="Times New Roman"/>
          <w:color w:val="auto"/>
          <w:sz w:val="24"/>
          <w:szCs w:val="24"/>
        </w:rPr>
        <w:t>annual pay award of 63p per hour backdated to April 2024</w:t>
      </w:r>
      <w:r w:rsidR="00A67B3A">
        <w:rPr>
          <w:rFonts w:ascii="Times New Roman" w:hAnsi="Times New Roman" w:cs="Times New Roman"/>
          <w:color w:val="auto"/>
          <w:sz w:val="24"/>
          <w:szCs w:val="24"/>
        </w:rPr>
        <w:tab/>
      </w:r>
      <w:r w:rsidR="00A67B3A">
        <w:rPr>
          <w:rFonts w:ascii="Times New Roman" w:hAnsi="Times New Roman" w:cs="Times New Roman"/>
          <w:color w:val="auto"/>
          <w:sz w:val="24"/>
          <w:szCs w:val="24"/>
        </w:rPr>
        <w:tab/>
      </w:r>
      <w:r w:rsidR="00A67B3A" w:rsidRPr="00A67B3A">
        <w:rPr>
          <w:rFonts w:ascii="Times New Roman" w:hAnsi="Times New Roman" w:cs="Times New Roman"/>
          <w:b/>
          <w:i/>
          <w:color w:val="auto"/>
          <w:sz w:val="24"/>
          <w:szCs w:val="24"/>
        </w:rPr>
        <w:t>Noted</w:t>
      </w:r>
    </w:p>
    <w:p w:rsidR="00C23745" w:rsidRPr="003B785F" w:rsidRDefault="00C23745" w:rsidP="009C6E14">
      <w:pPr>
        <w:pStyle w:val="ListParagraph"/>
        <w:numPr>
          <w:ilvl w:val="1"/>
          <w:numId w:val="24"/>
        </w:numPr>
        <w:spacing w:line="360" w:lineRule="auto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To consider the precept request for next year</w:t>
      </w:r>
      <w:r w:rsidR="00A67B3A">
        <w:rPr>
          <w:rFonts w:ascii="Times New Roman" w:hAnsi="Times New Roman" w:cs="Times New Roman"/>
          <w:color w:val="auto"/>
          <w:sz w:val="24"/>
          <w:szCs w:val="24"/>
        </w:rPr>
        <w:t xml:space="preserve"> – a discussion took place. The clerk will prepare the final figure from discussions. </w:t>
      </w:r>
    </w:p>
    <w:p w:rsidR="00D52E9D" w:rsidRPr="003B785F" w:rsidRDefault="0092296F" w:rsidP="009C6E14">
      <w:pPr>
        <w:pStyle w:val="ListParagraph"/>
        <w:numPr>
          <w:ilvl w:val="1"/>
          <w:numId w:val="24"/>
        </w:numPr>
        <w:spacing w:line="360" w:lineRule="auto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B785F">
        <w:rPr>
          <w:rFonts w:ascii="Times New Roman" w:hAnsi="Times New Roman" w:cs="Times New Roman"/>
          <w:color w:val="auto"/>
          <w:sz w:val="24"/>
          <w:szCs w:val="24"/>
        </w:rPr>
        <w:t xml:space="preserve">To </w:t>
      </w:r>
      <w:r w:rsidR="00783B3C" w:rsidRPr="003B785F">
        <w:rPr>
          <w:rFonts w:ascii="Times New Roman" w:hAnsi="Times New Roman" w:cs="Times New Roman"/>
          <w:color w:val="auto"/>
          <w:sz w:val="24"/>
          <w:szCs w:val="24"/>
        </w:rPr>
        <w:t>note</w:t>
      </w:r>
      <w:r w:rsidR="00FF66CC" w:rsidRPr="003B785F">
        <w:rPr>
          <w:rFonts w:ascii="Times New Roman" w:hAnsi="Times New Roman" w:cs="Times New Roman"/>
          <w:color w:val="auto"/>
          <w:sz w:val="24"/>
          <w:szCs w:val="24"/>
        </w:rPr>
        <w:t xml:space="preserve"> the payments</w:t>
      </w:r>
      <w:r w:rsidR="00EA62D9" w:rsidRPr="003B785F">
        <w:rPr>
          <w:rFonts w:ascii="Times New Roman" w:hAnsi="Times New Roman" w:cs="Times New Roman"/>
          <w:color w:val="auto"/>
          <w:sz w:val="24"/>
          <w:szCs w:val="24"/>
        </w:rPr>
        <w:t xml:space="preserve"> listed</w:t>
      </w:r>
      <w:r w:rsidR="0055262F" w:rsidRPr="003B785F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783B3C" w:rsidRDefault="00EB5B8F" w:rsidP="009C6E14">
      <w:pPr>
        <w:pStyle w:val="ListParagraph"/>
        <w:spacing w:line="360" w:lineRule="auto"/>
        <w:ind w:left="792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School room 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="00D33B5F"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>£66.00</w:t>
      </w:r>
    </w:p>
    <w:p w:rsidR="00E309B6" w:rsidRDefault="00E309B6" w:rsidP="009C6E14">
      <w:pPr>
        <w:pStyle w:val="ListParagraph"/>
        <w:spacing w:line="360" w:lineRule="auto"/>
        <w:ind w:left="792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WDBC Dog bin emptying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="00D33B5F">
        <w:rPr>
          <w:rFonts w:ascii="Times New Roman" w:hAnsi="Times New Roman" w:cs="Times New Roman"/>
          <w:color w:val="auto"/>
          <w:sz w:val="24"/>
          <w:szCs w:val="24"/>
        </w:rPr>
        <w:tab/>
        <w:t xml:space="preserve">still </w:t>
      </w:r>
      <w:r>
        <w:rPr>
          <w:rFonts w:ascii="Times New Roman" w:hAnsi="Times New Roman" w:cs="Times New Roman"/>
          <w:color w:val="auto"/>
          <w:sz w:val="24"/>
          <w:szCs w:val="24"/>
        </w:rPr>
        <w:t>TBC</w:t>
      </w:r>
    </w:p>
    <w:p w:rsidR="003B785F" w:rsidRDefault="00A73080" w:rsidP="009C6E14">
      <w:pPr>
        <w:pStyle w:val="ListParagraph"/>
        <w:spacing w:line="360" w:lineRule="auto"/>
        <w:ind w:left="792" w:firstLine="0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B785F">
        <w:rPr>
          <w:rFonts w:ascii="Times New Roman" w:hAnsi="Times New Roman" w:cs="Times New Roman"/>
          <w:color w:val="auto"/>
          <w:sz w:val="24"/>
          <w:szCs w:val="24"/>
        </w:rPr>
        <w:t>Clerk’s</w:t>
      </w:r>
      <w:r w:rsidR="00B14DA3" w:rsidRPr="003B785F">
        <w:rPr>
          <w:rFonts w:ascii="Times New Roman" w:hAnsi="Times New Roman" w:cs="Times New Roman"/>
          <w:color w:val="auto"/>
          <w:sz w:val="24"/>
          <w:szCs w:val="24"/>
        </w:rPr>
        <w:t xml:space="preserve"> salary </w:t>
      </w:r>
      <w:r w:rsidR="009C63C2" w:rsidRPr="003B785F">
        <w:rPr>
          <w:rFonts w:ascii="Times New Roman" w:hAnsi="Times New Roman" w:cs="Times New Roman"/>
          <w:color w:val="auto"/>
          <w:sz w:val="24"/>
          <w:szCs w:val="24"/>
        </w:rPr>
        <w:t xml:space="preserve">and </w:t>
      </w:r>
      <w:r w:rsidR="00E63506" w:rsidRPr="003B785F">
        <w:rPr>
          <w:rFonts w:ascii="Times New Roman" w:hAnsi="Times New Roman" w:cs="Times New Roman"/>
          <w:color w:val="auto"/>
          <w:sz w:val="24"/>
          <w:szCs w:val="24"/>
        </w:rPr>
        <w:t>HMRC</w:t>
      </w:r>
      <w:r w:rsidR="002C6682" w:rsidRPr="003B785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63506" w:rsidRPr="003B785F">
        <w:rPr>
          <w:rFonts w:ascii="Times New Roman" w:hAnsi="Times New Roman" w:cs="Times New Roman"/>
          <w:color w:val="auto"/>
          <w:sz w:val="24"/>
          <w:szCs w:val="24"/>
        </w:rPr>
        <w:t>Payments</w:t>
      </w:r>
      <w:r w:rsidR="00B14DA3" w:rsidRPr="003B785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D3C94" w:rsidRPr="003B785F">
        <w:rPr>
          <w:rFonts w:ascii="Times New Roman" w:hAnsi="Times New Roman" w:cs="Times New Roman"/>
          <w:color w:val="auto"/>
          <w:sz w:val="24"/>
          <w:szCs w:val="24"/>
        </w:rPr>
        <w:t>–</w:t>
      </w:r>
      <w:r w:rsidR="003948CD" w:rsidRPr="003B785F">
        <w:rPr>
          <w:rFonts w:ascii="Times New Roman" w:hAnsi="Times New Roman" w:cs="Times New Roman"/>
          <w:color w:val="auto"/>
          <w:sz w:val="24"/>
          <w:szCs w:val="24"/>
        </w:rPr>
        <w:t>£</w:t>
      </w:r>
      <w:r w:rsidR="004242E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332.15</w:t>
      </w:r>
      <w:r w:rsidR="003948CD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3B785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for 4</w:t>
      </w:r>
      <w:r w:rsidR="003B785F" w:rsidRPr="003B785F">
        <w:rPr>
          <w:rFonts w:ascii="Times New Roman" w:eastAsia="Calibri" w:hAnsi="Times New Roman" w:cs="Times New Roman"/>
          <w:color w:val="auto"/>
          <w:sz w:val="24"/>
          <w:szCs w:val="24"/>
          <w:vertAlign w:val="superscript"/>
          <w:lang w:eastAsia="en-US"/>
        </w:rPr>
        <w:t>th</w:t>
      </w:r>
      <w:r w:rsidR="003B785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4242E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October</w:t>
      </w:r>
      <w:r w:rsidR="003B785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to 3</w:t>
      </w:r>
      <w:r w:rsidR="003B785F" w:rsidRPr="003B785F">
        <w:rPr>
          <w:rFonts w:ascii="Times New Roman" w:eastAsia="Calibri" w:hAnsi="Times New Roman" w:cs="Times New Roman"/>
          <w:color w:val="auto"/>
          <w:sz w:val="24"/>
          <w:szCs w:val="24"/>
          <w:vertAlign w:val="superscript"/>
          <w:lang w:eastAsia="en-US"/>
        </w:rPr>
        <w:t>rd</w:t>
      </w:r>
      <w:r w:rsidR="003B785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4242E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November</w:t>
      </w:r>
      <w:r w:rsidR="003B785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2024 </w:t>
      </w:r>
      <w:r w:rsidR="00EB5B8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plus backdated pay award of </w:t>
      </w:r>
      <w:r w:rsidR="004242E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£81.90</w:t>
      </w:r>
      <w:r w:rsidR="00D33B5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total £ £414.05</w:t>
      </w:r>
      <w:r w:rsidR="00A67B3A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A67B3A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A67B3A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A67B3A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A67B3A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A67B3A" w:rsidRPr="00A67B3A">
        <w:rPr>
          <w:rFonts w:ascii="Times New Roman" w:eastAsia="Calibri" w:hAnsi="Times New Roman" w:cs="Times New Roman"/>
          <w:b/>
          <w:i/>
          <w:color w:val="auto"/>
          <w:sz w:val="24"/>
          <w:szCs w:val="24"/>
          <w:lang w:eastAsia="en-US"/>
        </w:rPr>
        <w:t>Noted</w:t>
      </w:r>
    </w:p>
    <w:p w:rsidR="00F64DE5" w:rsidRPr="00EB6ED0" w:rsidRDefault="00F64DE5" w:rsidP="00EB6ED0">
      <w:pPr>
        <w:pStyle w:val="ListParagraph"/>
        <w:spacing w:line="360" w:lineRule="auto"/>
        <w:ind w:left="792" w:firstLine="0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To approve payment to WDBC for emptying of dog waste bins – amount TBC </w:t>
      </w:r>
      <w:r w:rsidR="00A67B3A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still waiting for this figure</w:t>
      </w:r>
    </w:p>
    <w:p w:rsidR="007973E2" w:rsidRDefault="008C38A5" w:rsidP="007973E2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B785F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P3:</w:t>
      </w:r>
      <w:r w:rsidRPr="003B785F">
        <w:rPr>
          <w:rFonts w:ascii="Times New Roman" w:hAnsi="Times New Roman" w:cs="Times New Roman"/>
          <w:color w:val="auto"/>
          <w:sz w:val="24"/>
          <w:szCs w:val="24"/>
        </w:rPr>
        <w:t xml:space="preserve"> update </w:t>
      </w:r>
      <w:r w:rsidR="00574F5C" w:rsidRPr="003B785F">
        <w:rPr>
          <w:rFonts w:ascii="Times New Roman" w:hAnsi="Times New Roman" w:cs="Times New Roman"/>
          <w:color w:val="auto"/>
          <w:sz w:val="24"/>
          <w:szCs w:val="24"/>
        </w:rPr>
        <w:t>Cllr Braidwood</w:t>
      </w:r>
      <w:r w:rsidR="00BB4197">
        <w:rPr>
          <w:rFonts w:ascii="Times New Roman" w:hAnsi="Times New Roman" w:cs="Times New Roman"/>
          <w:color w:val="auto"/>
          <w:sz w:val="24"/>
          <w:szCs w:val="24"/>
        </w:rPr>
        <w:t xml:space="preserve"> is not getting a response from P3. He will continue to chase up.</w:t>
      </w:r>
    </w:p>
    <w:p w:rsidR="0067776C" w:rsidRPr="007973E2" w:rsidRDefault="0067776C" w:rsidP="007973E2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Snow warden: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(Cllr Gilbert)</w:t>
      </w:r>
      <w:r w:rsidR="00BB4197">
        <w:rPr>
          <w:rFonts w:ascii="Times New Roman" w:hAnsi="Times New Roman" w:cs="Times New Roman"/>
          <w:color w:val="auto"/>
          <w:sz w:val="24"/>
          <w:szCs w:val="24"/>
        </w:rPr>
        <w:t xml:space="preserve"> All grit bins have been checked and refilled. There was a discussion about moving some.</w:t>
      </w:r>
    </w:p>
    <w:p w:rsidR="00CE7099" w:rsidRPr="003B785F" w:rsidRDefault="00CE7099" w:rsidP="009C6E14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First aid Kit: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73002">
        <w:rPr>
          <w:rFonts w:ascii="Times New Roman" w:hAnsi="Times New Roman" w:cs="Times New Roman"/>
          <w:color w:val="auto"/>
          <w:sz w:val="24"/>
          <w:szCs w:val="24"/>
        </w:rPr>
        <w:t>This is out of date. Cllr May will purchase a new one, cost up to £20.</w:t>
      </w:r>
    </w:p>
    <w:p w:rsidR="003948CD" w:rsidRPr="003948CD" w:rsidRDefault="00227B44" w:rsidP="003948CD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B785F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Playground:</w:t>
      </w:r>
      <w:r w:rsidRPr="003B785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A61F2" w:rsidRPr="003B785F">
        <w:rPr>
          <w:rFonts w:ascii="Times New Roman" w:hAnsi="Times New Roman" w:cs="Times New Roman"/>
          <w:color w:val="auto"/>
          <w:sz w:val="24"/>
          <w:szCs w:val="24"/>
        </w:rPr>
        <w:t xml:space="preserve">update (Cllr </w:t>
      </w:r>
      <w:r w:rsidR="001C220D" w:rsidRPr="003B785F">
        <w:rPr>
          <w:rFonts w:ascii="Times New Roman" w:hAnsi="Times New Roman" w:cs="Times New Roman"/>
          <w:color w:val="auto"/>
          <w:sz w:val="24"/>
          <w:szCs w:val="24"/>
        </w:rPr>
        <w:t>Bowyer</w:t>
      </w:r>
      <w:r w:rsidR="006A61F2" w:rsidRPr="003B785F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2934BC" w:rsidRPr="003B785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73002">
        <w:rPr>
          <w:rFonts w:ascii="Times New Roman" w:hAnsi="Times New Roman" w:cs="Times New Roman"/>
          <w:color w:val="auto"/>
          <w:sz w:val="24"/>
          <w:szCs w:val="24"/>
        </w:rPr>
        <w:t>An invoice has been handed to the Clerk.  Graffiti has been removed and some panels still require painting.</w:t>
      </w:r>
    </w:p>
    <w:p w:rsidR="009C6E14" w:rsidRPr="009C6E14" w:rsidRDefault="009C6E14" w:rsidP="009C6E14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Parking issues in the village</w:t>
      </w:r>
      <w:r w:rsidRPr="00473002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473002" w:rsidRPr="00473002">
        <w:rPr>
          <w:rFonts w:ascii="Times New Roman" w:hAnsi="Times New Roman" w:cs="Times New Roman"/>
          <w:color w:val="auto"/>
          <w:sz w:val="24"/>
          <w:szCs w:val="24"/>
        </w:rPr>
        <w:t>This issue is ongoing. Cllr Huggins will put a message on the hub about speeding in the village.</w:t>
      </w:r>
      <w:r w:rsidR="00473002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 xml:space="preserve"> </w:t>
      </w:r>
    </w:p>
    <w:p w:rsidR="009C6E14" w:rsidRPr="00D33B5F" w:rsidRDefault="009C6E14" w:rsidP="009C6E14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 xml:space="preserve">Parking charging policy at Roadford </w:t>
      </w:r>
      <w:proofErr w:type="gramStart"/>
      <w:r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lake</w:t>
      </w:r>
      <w:proofErr w:type="gramEnd"/>
      <w:r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 xml:space="preserve">: </w:t>
      </w:r>
      <w:r w:rsidR="00473002">
        <w:rPr>
          <w:rFonts w:ascii="Times New Roman" w:hAnsi="Times New Roman" w:cs="Times New Roman"/>
          <w:color w:val="auto"/>
          <w:sz w:val="24"/>
          <w:szCs w:val="24"/>
        </w:rPr>
        <w:t xml:space="preserve">Cllr Jellyman has drafted a letter to SWLakes re resident parking. </w:t>
      </w:r>
    </w:p>
    <w:p w:rsidR="00EA62D9" w:rsidRPr="003B785F" w:rsidRDefault="00A73080" w:rsidP="009C6E14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B785F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Poli</w:t>
      </w:r>
      <w:r w:rsidR="00EA62D9" w:rsidRPr="003B785F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ce liaison:</w:t>
      </w:r>
      <w:r w:rsidR="00EA62D9" w:rsidRPr="003B785F">
        <w:rPr>
          <w:rFonts w:ascii="Times New Roman" w:hAnsi="Times New Roman" w:cs="Times New Roman"/>
          <w:color w:val="auto"/>
          <w:sz w:val="24"/>
          <w:szCs w:val="24"/>
        </w:rPr>
        <w:t xml:space="preserve"> (Cllr Huggins)</w:t>
      </w:r>
      <w:r w:rsidR="00F870AC">
        <w:rPr>
          <w:rFonts w:ascii="Times New Roman" w:hAnsi="Times New Roman" w:cs="Times New Roman"/>
          <w:color w:val="auto"/>
          <w:sz w:val="24"/>
          <w:szCs w:val="24"/>
        </w:rPr>
        <w:t xml:space="preserve"> Rural Policing team is expanding there liaison in Holsworthy and Okehampton, but is not going to reach Bratton Clovelly. </w:t>
      </w:r>
    </w:p>
    <w:p w:rsidR="00EA62D9" w:rsidRPr="003B785F" w:rsidRDefault="00EA62D9" w:rsidP="009C6E14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B785F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Roads and ditches:</w:t>
      </w:r>
      <w:r w:rsidRPr="003B785F">
        <w:rPr>
          <w:rFonts w:ascii="Times New Roman" w:hAnsi="Times New Roman" w:cs="Times New Roman"/>
          <w:color w:val="auto"/>
          <w:sz w:val="24"/>
          <w:szCs w:val="24"/>
        </w:rPr>
        <w:t xml:space="preserve"> (Cllr Huggins)</w:t>
      </w:r>
      <w:r w:rsidR="00F870AC">
        <w:rPr>
          <w:rFonts w:ascii="Times New Roman" w:hAnsi="Times New Roman" w:cs="Times New Roman"/>
          <w:color w:val="auto"/>
          <w:sz w:val="24"/>
          <w:szCs w:val="24"/>
        </w:rPr>
        <w:t xml:space="preserve"> no update</w:t>
      </w:r>
    </w:p>
    <w:p w:rsidR="00EA62D9" w:rsidRPr="003B785F" w:rsidRDefault="00EA62D9" w:rsidP="009C6E14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B785F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PHMC Report:</w:t>
      </w:r>
      <w:r w:rsidRPr="003B785F">
        <w:rPr>
          <w:rFonts w:ascii="Times New Roman" w:hAnsi="Times New Roman" w:cs="Times New Roman"/>
          <w:color w:val="auto"/>
          <w:sz w:val="24"/>
          <w:szCs w:val="24"/>
        </w:rPr>
        <w:t xml:space="preserve"> (Cllr Gilbert)</w:t>
      </w:r>
      <w:r w:rsidR="00F870AC">
        <w:rPr>
          <w:rFonts w:ascii="Times New Roman" w:hAnsi="Times New Roman" w:cs="Times New Roman"/>
          <w:color w:val="auto"/>
          <w:sz w:val="24"/>
          <w:szCs w:val="24"/>
        </w:rPr>
        <w:t xml:space="preserve"> The Christmas Fair to be held on 28</w:t>
      </w:r>
      <w:r w:rsidR="00F870AC" w:rsidRPr="00F870AC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th</w:t>
      </w:r>
      <w:r w:rsidR="00F870AC">
        <w:rPr>
          <w:rFonts w:ascii="Times New Roman" w:hAnsi="Times New Roman" w:cs="Times New Roman"/>
          <w:color w:val="auto"/>
          <w:sz w:val="24"/>
          <w:szCs w:val="24"/>
        </w:rPr>
        <w:t xml:space="preserve"> November has 34 traders and 36 tables. </w:t>
      </w:r>
    </w:p>
    <w:p w:rsidR="000E771A" w:rsidRPr="00950541" w:rsidRDefault="00EA62D9" w:rsidP="00950541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B785F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General updates</w:t>
      </w:r>
      <w:r w:rsidRPr="00950541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F64DE5" w:rsidRPr="0095054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50541" w:rsidRPr="00950541">
        <w:rPr>
          <w:rFonts w:ascii="Times New Roman" w:hAnsi="Times New Roman" w:cs="Times New Roman"/>
          <w:color w:val="auto"/>
          <w:sz w:val="24"/>
          <w:szCs w:val="24"/>
        </w:rPr>
        <w:t xml:space="preserve">ODCTG sent thank for donation. </w:t>
      </w:r>
      <w:r w:rsidR="00F870AC">
        <w:rPr>
          <w:rFonts w:ascii="Times New Roman" w:hAnsi="Times New Roman" w:cs="Times New Roman"/>
          <w:color w:val="auto"/>
          <w:sz w:val="24"/>
          <w:szCs w:val="24"/>
        </w:rPr>
        <w:t xml:space="preserve"> Clerk to investigate cleaning of the War Memorial </w:t>
      </w:r>
    </w:p>
    <w:p w:rsidR="00EA62D9" w:rsidRPr="00F870AC" w:rsidRDefault="00EA62D9" w:rsidP="009C6E14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B785F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Items for next agenda</w:t>
      </w:r>
      <w:r w:rsidRPr="00F870AC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F870AC" w:rsidRPr="00F870AC">
        <w:rPr>
          <w:rFonts w:ascii="Times New Roman" w:hAnsi="Times New Roman" w:cs="Times New Roman"/>
          <w:color w:val="auto"/>
          <w:sz w:val="24"/>
          <w:szCs w:val="24"/>
        </w:rPr>
        <w:t xml:space="preserve"> Budget</w:t>
      </w:r>
    </w:p>
    <w:p w:rsidR="00255897" w:rsidRPr="003B785F" w:rsidRDefault="006879F9" w:rsidP="009C6E14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B785F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Date of next meeting:</w:t>
      </w:r>
      <w:r w:rsidRPr="003B785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64BFF" w:rsidRPr="003B785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333A1">
        <w:rPr>
          <w:rFonts w:ascii="Times New Roman" w:hAnsi="Times New Roman" w:cs="Times New Roman"/>
          <w:color w:val="auto"/>
          <w:sz w:val="24"/>
          <w:szCs w:val="24"/>
        </w:rPr>
        <w:t>8</w:t>
      </w:r>
      <w:r w:rsidR="008333A1" w:rsidRPr="008333A1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th</w:t>
      </w:r>
      <w:r w:rsidR="008333A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Start w:id="0" w:name="_GoBack"/>
      <w:bookmarkEnd w:id="0"/>
      <w:r w:rsidR="00F64DE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7776C">
        <w:rPr>
          <w:rFonts w:ascii="Times New Roman" w:hAnsi="Times New Roman" w:cs="Times New Roman"/>
          <w:color w:val="auto"/>
          <w:sz w:val="24"/>
          <w:szCs w:val="24"/>
        </w:rPr>
        <w:t>January</w:t>
      </w:r>
      <w:r w:rsidR="00F64DE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7776C">
        <w:rPr>
          <w:rFonts w:ascii="Times New Roman" w:hAnsi="Times New Roman" w:cs="Times New Roman"/>
          <w:color w:val="auto"/>
          <w:sz w:val="24"/>
          <w:szCs w:val="24"/>
        </w:rPr>
        <w:t xml:space="preserve"> 2025</w:t>
      </w:r>
      <w:r w:rsidR="00EA62D9" w:rsidRPr="003B785F">
        <w:rPr>
          <w:rFonts w:ascii="Times New Roman" w:hAnsi="Times New Roman" w:cs="Times New Roman"/>
          <w:color w:val="auto"/>
          <w:sz w:val="24"/>
          <w:szCs w:val="24"/>
        </w:rPr>
        <w:t xml:space="preserve">  7:30pm in  the School Room</w:t>
      </w:r>
    </w:p>
    <w:sectPr w:rsidR="00255897" w:rsidRPr="003B785F" w:rsidSect="00477BEA">
      <w:footerReference w:type="default" r:id="rId11"/>
      <w:pgSz w:w="11907" w:h="16840" w:code="9"/>
      <w:pgMar w:top="720" w:right="720" w:bottom="720" w:left="720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5C0" w:rsidRDefault="006905C0" w:rsidP="00563E30">
      <w:r>
        <w:separator/>
      </w:r>
    </w:p>
  </w:endnote>
  <w:endnote w:type="continuationSeparator" w:id="0">
    <w:p w:rsidR="006905C0" w:rsidRDefault="006905C0" w:rsidP="0056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761" w:rsidRPr="009157E3" w:rsidRDefault="00D24761" w:rsidP="009157E3">
    <w:pPr>
      <w:pStyle w:val="Footer"/>
      <w:jc w:val="right"/>
      <w:rPr>
        <w:sz w:val="20"/>
        <w:szCs w:val="20"/>
      </w:rPr>
    </w:pPr>
    <w:r w:rsidRPr="009157E3">
      <w:rPr>
        <w:sz w:val="20"/>
        <w:szCs w:val="20"/>
      </w:rPr>
      <w:t xml:space="preserve">BCPC </w:t>
    </w:r>
    <w:proofErr w:type="gramStart"/>
    <w:r w:rsidR="008333A1">
      <w:rPr>
        <w:sz w:val="20"/>
        <w:szCs w:val="20"/>
      </w:rPr>
      <w:t xml:space="preserve">Minutes </w:t>
    </w:r>
    <w:r w:rsidRPr="009157E3">
      <w:rPr>
        <w:sz w:val="20"/>
        <w:szCs w:val="20"/>
      </w:rPr>
      <w:t xml:space="preserve"> </w:t>
    </w:r>
    <w:r w:rsidR="0067776C">
      <w:rPr>
        <w:sz w:val="20"/>
        <w:szCs w:val="20"/>
      </w:rPr>
      <w:t>13</w:t>
    </w:r>
    <w:proofErr w:type="gramEnd"/>
    <w:r w:rsidR="0067776C">
      <w:rPr>
        <w:sz w:val="20"/>
        <w:szCs w:val="20"/>
      </w:rPr>
      <w:t>-11</w:t>
    </w:r>
    <w:r w:rsidR="00D412E2">
      <w:rPr>
        <w:sz w:val="20"/>
        <w:szCs w:val="20"/>
      </w:rPr>
      <w:t>- 24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5C0" w:rsidRDefault="006905C0" w:rsidP="00563E30">
      <w:r>
        <w:separator/>
      </w:r>
    </w:p>
  </w:footnote>
  <w:footnote w:type="continuationSeparator" w:id="0">
    <w:p w:rsidR="006905C0" w:rsidRDefault="006905C0" w:rsidP="00563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B666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0D162A"/>
    <w:multiLevelType w:val="multilevel"/>
    <w:tmpl w:val="C0C8630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DA1F2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3687E19"/>
    <w:multiLevelType w:val="multilevel"/>
    <w:tmpl w:val="AA340A7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47D19A0"/>
    <w:multiLevelType w:val="hybridMultilevel"/>
    <w:tmpl w:val="86EC6C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8F14B7"/>
    <w:multiLevelType w:val="multilevel"/>
    <w:tmpl w:val="D8D879B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BBA0F21"/>
    <w:multiLevelType w:val="multilevel"/>
    <w:tmpl w:val="3E0E1E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F3E6166"/>
    <w:multiLevelType w:val="hybridMultilevel"/>
    <w:tmpl w:val="93C2D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B3D0C"/>
    <w:multiLevelType w:val="multilevel"/>
    <w:tmpl w:val="9800CAA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6835920"/>
    <w:multiLevelType w:val="multilevel"/>
    <w:tmpl w:val="3FF8A15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7B93C04"/>
    <w:multiLevelType w:val="hybridMultilevel"/>
    <w:tmpl w:val="5434BBBE"/>
    <w:lvl w:ilvl="0" w:tplc="1B54C39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EC56A8">
      <w:start w:val="1"/>
      <w:numFmt w:val="lowerLetter"/>
      <w:lvlText w:val="%2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1CBAA0">
      <w:start w:val="1"/>
      <w:numFmt w:val="lowerLetter"/>
      <w:lvlRestart w:val="0"/>
      <w:lvlText w:val="%3.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0649C6">
      <w:start w:val="1"/>
      <w:numFmt w:val="decimal"/>
      <w:lvlText w:val="%4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2C3EB6">
      <w:start w:val="1"/>
      <w:numFmt w:val="lowerLetter"/>
      <w:lvlText w:val="%5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E0933E">
      <w:start w:val="1"/>
      <w:numFmt w:val="lowerRoman"/>
      <w:lvlText w:val="%6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EAC990">
      <w:start w:val="1"/>
      <w:numFmt w:val="decimal"/>
      <w:lvlText w:val="%7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20C7A6">
      <w:start w:val="1"/>
      <w:numFmt w:val="lowerLetter"/>
      <w:lvlText w:val="%8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4AF2F2">
      <w:start w:val="1"/>
      <w:numFmt w:val="lowerRoman"/>
      <w:lvlText w:val="%9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FE24CC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0493409"/>
    <w:multiLevelType w:val="multilevel"/>
    <w:tmpl w:val="FEC68D6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2902D86"/>
    <w:multiLevelType w:val="multilevel"/>
    <w:tmpl w:val="3BA47F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7AD615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9D517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C08614E"/>
    <w:multiLevelType w:val="hybridMultilevel"/>
    <w:tmpl w:val="5A46C6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7867D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AC556F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D5E0464"/>
    <w:multiLevelType w:val="multilevel"/>
    <w:tmpl w:val="FAA2DD96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0" w15:restartNumberingAfterBreak="0">
    <w:nsid w:val="6FFB3C5E"/>
    <w:multiLevelType w:val="hybridMultilevel"/>
    <w:tmpl w:val="7ED0991A"/>
    <w:lvl w:ilvl="0" w:tplc="4B9872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767CE4"/>
    <w:multiLevelType w:val="hybridMultilevel"/>
    <w:tmpl w:val="1BBC7C22"/>
    <w:lvl w:ilvl="0" w:tplc="5210C8C0">
      <w:numFmt w:val="bullet"/>
      <w:lvlText w:val="-"/>
      <w:lvlJc w:val="left"/>
      <w:pPr>
        <w:ind w:left="1217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2" w15:restartNumberingAfterBreak="0">
    <w:nsid w:val="75BB551B"/>
    <w:multiLevelType w:val="hybridMultilevel"/>
    <w:tmpl w:val="1B445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BB7B82"/>
    <w:multiLevelType w:val="multilevel"/>
    <w:tmpl w:val="F1807F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8C6279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04580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DC133BF"/>
    <w:multiLevelType w:val="hybridMultilevel"/>
    <w:tmpl w:val="B1BC0E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7"/>
  </w:num>
  <w:num w:numId="4">
    <w:abstractNumId w:val="15"/>
  </w:num>
  <w:num w:numId="5">
    <w:abstractNumId w:val="13"/>
  </w:num>
  <w:num w:numId="6">
    <w:abstractNumId w:val="22"/>
  </w:num>
  <w:num w:numId="7">
    <w:abstractNumId w:val="14"/>
  </w:num>
  <w:num w:numId="8">
    <w:abstractNumId w:val="11"/>
  </w:num>
  <w:num w:numId="9">
    <w:abstractNumId w:val="21"/>
  </w:num>
  <w:num w:numId="10">
    <w:abstractNumId w:val="1"/>
  </w:num>
  <w:num w:numId="11">
    <w:abstractNumId w:val="3"/>
  </w:num>
  <w:num w:numId="12">
    <w:abstractNumId w:val="24"/>
  </w:num>
  <w:num w:numId="13">
    <w:abstractNumId w:val="12"/>
  </w:num>
  <w:num w:numId="14">
    <w:abstractNumId w:val="7"/>
  </w:num>
  <w:num w:numId="15">
    <w:abstractNumId w:val="16"/>
  </w:num>
  <w:num w:numId="16">
    <w:abstractNumId w:val="9"/>
  </w:num>
  <w:num w:numId="17">
    <w:abstractNumId w:val="23"/>
  </w:num>
  <w:num w:numId="18">
    <w:abstractNumId w:val="0"/>
  </w:num>
  <w:num w:numId="19">
    <w:abstractNumId w:val="20"/>
  </w:num>
  <w:num w:numId="20">
    <w:abstractNumId w:val="18"/>
  </w:num>
  <w:num w:numId="21">
    <w:abstractNumId w:val="5"/>
  </w:num>
  <w:num w:numId="22">
    <w:abstractNumId w:val="6"/>
  </w:num>
  <w:num w:numId="23">
    <w:abstractNumId w:val="25"/>
  </w:num>
  <w:num w:numId="24">
    <w:abstractNumId w:val="8"/>
  </w:num>
  <w:num w:numId="25">
    <w:abstractNumId w:val="26"/>
  </w:num>
  <w:num w:numId="26">
    <w:abstractNumId w:val="4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displayHorizontalDrawingGridEvery w:val="2"/>
  <w:noPunctuationKerning/>
  <w:characterSpacingControl w:val="doNotCompress"/>
  <w:hdrShapeDefaults>
    <o:shapedefaults v:ext="edit" spidmax="2049">
      <o:colormru v:ext="edit" colors="#fcf,#e5cede,#d1cdde,#e8c4e2,#e1bdd8,#e5c7dd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903"/>
    <w:rsid w:val="00006C7D"/>
    <w:rsid w:val="00007C23"/>
    <w:rsid w:val="00010D35"/>
    <w:rsid w:val="000144F2"/>
    <w:rsid w:val="000145BE"/>
    <w:rsid w:val="0001655D"/>
    <w:rsid w:val="000178DB"/>
    <w:rsid w:val="00024927"/>
    <w:rsid w:val="0002543D"/>
    <w:rsid w:val="00033B08"/>
    <w:rsid w:val="00034BC0"/>
    <w:rsid w:val="00042A3F"/>
    <w:rsid w:val="00044C80"/>
    <w:rsid w:val="00051A39"/>
    <w:rsid w:val="00051CD0"/>
    <w:rsid w:val="000552DF"/>
    <w:rsid w:val="00062CA8"/>
    <w:rsid w:val="000705B0"/>
    <w:rsid w:val="00076B77"/>
    <w:rsid w:val="00077D3C"/>
    <w:rsid w:val="00086C99"/>
    <w:rsid w:val="000A0846"/>
    <w:rsid w:val="000B219D"/>
    <w:rsid w:val="000B5A46"/>
    <w:rsid w:val="000B64E6"/>
    <w:rsid w:val="000C780F"/>
    <w:rsid w:val="000E771A"/>
    <w:rsid w:val="000F014B"/>
    <w:rsid w:val="000F0546"/>
    <w:rsid w:val="000F1CB4"/>
    <w:rsid w:val="000F40C6"/>
    <w:rsid w:val="000F59F9"/>
    <w:rsid w:val="00101EB2"/>
    <w:rsid w:val="0010340B"/>
    <w:rsid w:val="00110174"/>
    <w:rsid w:val="001113FA"/>
    <w:rsid w:val="001131BC"/>
    <w:rsid w:val="00116B14"/>
    <w:rsid w:val="00117890"/>
    <w:rsid w:val="001226D0"/>
    <w:rsid w:val="001325C5"/>
    <w:rsid w:val="00134F85"/>
    <w:rsid w:val="00142F7C"/>
    <w:rsid w:val="00143969"/>
    <w:rsid w:val="00153E11"/>
    <w:rsid w:val="00157994"/>
    <w:rsid w:val="00161092"/>
    <w:rsid w:val="001661BB"/>
    <w:rsid w:val="00172AF8"/>
    <w:rsid w:val="0017304C"/>
    <w:rsid w:val="00175EF6"/>
    <w:rsid w:val="00182C54"/>
    <w:rsid w:val="00183C4E"/>
    <w:rsid w:val="00191C4A"/>
    <w:rsid w:val="001A0273"/>
    <w:rsid w:val="001A51AB"/>
    <w:rsid w:val="001B238E"/>
    <w:rsid w:val="001B2506"/>
    <w:rsid w:val="001C158D"/>
    <w:rsid w:val="001C220D"/>
    <w:rsid w:val="001C59E0"/>
    <w:rsid w:val="001D5394"/>
    <w:rsid w:val="001D5673"/>
    <w:rsid w:val="001D7986"/>
    <w:rsid w:val="001E5B63"/>
    <w:rsid w:val="001E694E"/>
    <w:rsid w:val="0020679E"/>
    <w:rsid w:val="00227B44"/>
    <w:rsid w:val="002314B6"/>
    <w:rsid w:val="00231EB9"/>
    <w:rsid w:val="00233715"/>
    <w:rsid w:val="00234030"/>
    <w:rsid w:val="00236B5F"/>
    <w:rsid w:val="00237774"/>
    <w:rsid w:val="00240902"/>
    <w:rsid w:val="00251FB2"/>
    <w:rsid w:val="0025480D"/>
    <w:rsid w:val="00255897"/>
    <w:rsid w:val="00257EDC"/>
    <w:rsid w:val="002601CC"/>
    <w:rsid w:val="00260CDC"/>
    <w:rsid w:val="002640D1"/>
    <w:rsid w:val="002712D2"/>
    <w:rsid w:val="00276C05"/>
    <w:rsid w:val="002934BC"/>
    <w:rsid w:val="002952BE"/>
    <w:rsid w:val="00296BF3"/>
    <w:rsid w:val="002A5A0F"/>
    <w:rsid w:val="002B02C3"/>
    <w:rsid w:val="002B0457"/>
    <w:rsid w:val="002B2475"/>
    <w:rsid w:val="002B5E18"/>
    <w:rsid w:val="002B63BE"/>
    <w:rsid w:val="002C6053"/>
    <w:rsid w:val="002C6682"/>
    <w:rsid w:val="002D2E80"/>
    <w:rsid w:val="002D7B79"/>
    <w:rsid w:val="002E0205"/>
    <w:rsid w:val="002E0BB1"/>
    <w:rsid w:val="002E12D2"/>
    <w:rsid w:val="002E2D70"/>
    <w:rsid w:val="002E5FD9"/>
    <w:rsid w:val="002E61FF"/>
    <w:rsid w:val="002E7969"/>
    <w:rsid w:val="002F36FF"/>
    <w:rsid w:val="002F46A3"/>
    <w:rsid w:val="00304673"/>
    <w:rsid w:val="00321DB8"/>
    <w:rsid w:val="0032589D"/>
    <w:rsid w:val="003277CA"/>
    <w:rsid w:val="0033391C"/>
    <w:rsid w:val="00335783"/>
    <w:rsid w:val="00336B4A"/>
    <w:rsid w:val="003421DA"/>
    <w:rsid w:val="00345783"/>
    <w:rsid w:val="003515D3"/>
    <w:rsid w:val="003615D0"/>
    <w:rsid w:val="00371D2C"/>
    <w:rsid w:val="00373054"/>
    <w:rsid w:val="00375A1D"/>
    <w:rsid w:val="00375AFD"/>
    <w:rsid w:val="00380940"/>
    <w:rsid w:val="00380C34"/>
    <w:rsid w:val="00382121"/>
    <w:rsid w:val="00386550"/>
    <w:rsid w:val="00391060"/>
    <w:rsid w:val="003948CD"/>
    <w:rsid w:val="003B1781"/>
    <w:rsid w:val="003B4D4D"/>
    <w:rsid w:val="003B636A"/>
    <w:rsid w:val="003B785F"/>
    <w:rsid w:val="003C3B6D"/>
    <w:rsid w:val="003C581D"/>
    <w:rsid w:val="003C70B1"/>
    <w:rsid w:val="003E0267"/>
    <w:rsid w:val="003E2ECF"/>
    <w:rsid w:val="003E56D7"/>
    <w:rsid w:val="003E7714"/>
    <w:rsid w:val="003F3EF5"/>
    <w:rsid w:val="003F5063"/>
    <w:rsid w:val="00406A7E"/>
    <w:rsid w:val="00406C9B"/>
    <w:rsid w:val="00407A1F"/>
    <w:rsid w:val="0041079D"/>
    <w:rsid w:val="00421D64"/>
    <w:rsid w:val="00423A6D"/>
    <w:rsid w:val="004242E6"/>
    <w:rsid w:val="004246E0"/>
    <w:rsid w:val="004356B9"/>
    <w:rsid w:val="004433AC"/>
    <w:rsid w:val="004446B9"/>
    <w:rsid w:val="00450187"/>
    <w:rsid w:val="00455F00"/>
    <w:rsid w:val="00456B07"/>
    <w:rsid w:val="00461450"/>
    <w:rsid w:val="0046362C"/>
    <w:rsid w:val="004675DF"/>
    <w:rsid w:val="004700B0"/>
    <w:rsid w:val="00473002"/>
    <w:rsid w:val="00473DA9"/>
    <w:rsid w:val="00477BEA"/>
    <w:rsid w:val="004818DC"/>
    <w:rsid w:val="00482513"/>
    <w:rsid w:val="00482DD8"/>
    <w:rsid w:val="004862C7"/>
    <w:rsid w:val="004947B0"/>
    <w:rsid w:val="004A2FE3"/>
    <w:rsid w:val="004B75D7"/>
    <w:rsid w:val="004C2FAB"/>
    <w:rsid w:val="004C356D"/>
    <w:rsid w:val="004C5A41"/>
    <w:rsid w:val="004C606D"/>
    <w:rsid w:val="004C7783"/>
    <w:rsid w:val="004D0B3B"/>
    <w:rsid w:val="004D2D34"/>
    <w:rsid w:val="004D554D"/>
    <w:rsid w:val="004D734D"/>
    <w:rsid w:val="004D7A3C"/>
    <w:rsid w:val="004E1AD3"/>
    <w:rsid w:val="004F0514"/>
    <w:rsid w:val="004F162F"/>
    <w:rsid w:val="004F1AB2"/>
    <w:rsid w:val="004F3EA5"/>
    <w:rsid w:val="00506A6D"/>
    <w:rsid w:val="00507581"/>
    <w:rsid w:val="00513BD9"/>
    <w:rsid w:val="0052224E"/>
    <w:rsid w:val="00522524"/>
    <w:rsid w:val="00523916"/>
    <w:rsid w:val="00524D3F"/>
    <w:rsid w:val="005251E1"/>
    <w:rsid w:val="00534E96"/>
    <w:rsid w:val="00535A90"/>
    <w:rsid w:val="00536A27"/>
    <w:rsid w:val="00540E35"/>
    <w:rsid w:val="00543083"/>
    <w:rsid w:val="00545EFD"/>
    <w:rsid w:val="00547468"/>
    <w:rsid w:val="0055262F"/>
    <w:rsid w:val="00552711"/>
    <w:rsid w:val="00553875"/>
    <w:rsid w:val="00553DD4"/>
    <w:rsid w:val="005563A2"/>
    <w:rsid w:val="00562F5A"/>
    <w:rsid w:val="00563E30"/>
    <w:rsid w:val="00573E39"/>
    <w:rsid w:val="00574F5C"/>
    <w:rsid w:val="005773F5"/>
    <w:rsid w:val="005924F8"/>
    <w:rsid w:val="005B2ED1"/>
    <w:rsid w:val="005B68F8"/>
    <w:rsid w:val="005C36E4"/>
    <w:rsid w:val="005C47FA"/>
    <w:rsid w:val="005D4B76"/>
    <w:rsid w:val="005D6665"/>
    <w:rsid w:val="005F790D"/>
    <w:rsid w:val="00603B5E"/>
    <w:rsid w:val="006103C4"/>
    <w:rsid w:val="00624F2E"/>
    <w:rsid w:val="006321FC"/>
    <w:rsid w:val="00633852"/>
    <w:rsid w:val="00644FCA"/>
    <w:rsid w:val="00645528"/>
    <w:rsid w:val="0065700A"/>
    <w:rsid w:val="006606A4"/>
    <w:rsid w:val="00661C94"/>
    <w:rsid w:val="00664C9A"/>
    <w:rsid w:val="00674D62"/>
    <w:rsid w:val="00675D75"/>
    <w:rsid w:val="00676333"/>
    <w:rsid w:val="00676DD1"/>
    <w:rsid w:val="0067776C"/>
    <w:rsid w:val="006879F9"/>
    <w:rsid w:val="006905C0"/>
    <w:rsid w:val="006922CB"/>
    <w:rsid w:val="0069234A"/>
    <w:rsid w:val="0069250D"/>
    <w:rsid w:val="006A20F0"/>
    <w:rsid w:val="006A459B"/>
    <w:rsid w:val="006A61F2"/>
    <w:rsid w:val="006A78B9"/>
    <w:rsid w:val="006B2931"/>
    <w:rsid w:val="006C7D02"/>
    <w:rsid w:val="006D1AF7"/>
    <w:rsid w:val="006D5DAD"/>
    <w:rsid w:val="006E289C"/>
    <w:rsid w:val="006F3388"/>
    <w:rsid w:val="006F3931"/>
    <w:rsid w:val="006F7254"/>
    <w:rsid w:val="00703D2C"/>
    <w:rsid w:val="00707CDD"/>
    <w:rsid w:val="00714A69"/>
    <w:rsid w:val="007154C1"/>
    <w:rsid w:val="00717DFF"/>
    <w:rsid w:val="00723557"/>
    <w:rsid w:val="00725E8A"/>
    <w:rsid w:val="007309C8"/>
    <w:rsid w:val="00733586"/>
    <w:rsid w:val="00742552"/>
    <w:rsid w:val="00744E67"/>
    <w:rsid w:val="00754161"/>
    <w:rsid w:val="00770EA4"/>
    <w:rsid w:val="0077348E"/>
    <w:rsid w:val="00774121"/>
    <w:rsid w:val="007837D9"/>
    <w:rsid w:val="00783A81"/>
    <w:rsid w:val="00783B3C"/>
    <w:rsid w:val="00796C2F"/>
    <w:rsid w:val="007973E2"/>
    <w:rsid w:val="00797796"/>
    <w:rsid w:val="007A07EB"/>
    <w:rsid w:val="007B2213"/>
    <w:rsid w:val="007B5A75"/>
    <w:rsid w:val="007C2C09"/>
    <w:rsid w:val="007C4CF6"/>
    <w:rsid w:val="007C5820"/>
    <w:rsid w:val="007D4381"/>
    <w:rsid w:val="007E017E"/>
    <w:rsid w:val="007E09FA"/>
    <w:rsid w:val="007E4802"/>
    <w:rsid w:val="007F1F4C"/>
    <w:rsid w:val="007F3B63"/>
    <w:rsid w:val="007F5906"/>
    <w:rsid w:val="007F6D14"/>
    <w:rsid w:val="008012B6"/>
    <w:rsid w:val="00816400"/>
    <w:rsid w:val="00821D4C"/>
    <w:rsid w:val="0082312F"/>
    <w:rsid w:val="00831A22"/>
    <w:rsid w:val="008333A1"/>
    <w:rsid w:val="008338A3"/>
    <w:rsid w:val="00843F64"/>
    <w:rsid w:val="008526FB"/>
    <w:rsid w:val="00856D8B"/>
    <w:rsid w:val="00860F94"/>
    <w:rsid w:val="00861CCE"/>
    <w:rsid w:val="00864BFF"/>
    <w:rsid w:val="00865172"/>
    <w:rsid w:val="008737C5"/>
    <w:rsid w:val="00875636"/>
    <w:rsid w:val="00886CE7"/>
    <w:rsid w:val="00892177"/>
    <w:rsid w:val="00897202"/>
    <w:rsid w:val="00897F09"/>
    <w:rsid w:val="008A0D62"/>
    <w:rsid w:val="008A12B8"/>
    <w:rsid w:val="008A1440"/>
    <w:rsid w:val="008B504B"/>
    <w:rsid w:val="008C38A5"/>
    <w:rsid w:val="008D120C"/>
    <w:rsid w:val="008D6695"/>
    <w:rsid w:val="008E60BB"/>
    <w:rsid w:val="008F072A"/>
    <w:rsid w:val="008F2F53"/>
    <w:rsid w:val="009045EE"/>
    <w:rsid w:val="0090511C"/>
    <w:rsid w:val="00906728"/>
    <w:rsid w:val="00907C90"/>
    <w:rsid w:val="009137FD"/>
    <w:rsid w:val="00913DF8"/>
    <w:rsid w:val="009157E3"/>
    <w:rsid w:val="00916DD7"/>
    <w:rsid w:val="0092296F"/>
    <w:rsid w:val="00937B03"/>
    <w:rsid w:val="00941116"/>
    <w:rsid w:val="0094225D"/>
    <w:rsid w:val="00942FAE"/>
    <w:rsid w:val="00943BC1"/>
    <w:rsid w:val="00950541"/>
    <w:rsid w:val="0095524E"/>
    <w:rsid w:val="009571EC"/>
    <w:rsid w:val="00957BAB"/>
    <w:rsid w:val="0096142E"/>
    <w:rsid w:val="00963155"/>
    <w:rsid w:val="0096361F"/>
    <w:rsid w:val="009652CC"/>
    <w:rsid w:val="009677E7"/>
    <w:rsid w:val="00972E3C"/>
    <w:rsid w:val="009856EB"/>
    <w:rsid w:val="00997FAC"/>
    <w:rsid w:val="009A426B"/>
    <w:rsid w:val="009B2FA8"/>
    <w:rsid w:val="009B57CC"/>
    <w:rsid w:val="009C5E49"/>
    <w:rsid w:val="009C63C2"/>
    <w:rsid w:val="009C6E14"/>
    <w:rsid w:val="009D1081"/>
    <w:rsid w:val="009D3D65"/>
    <w:rsid w:val="009D532A"/>
    <w:rsid w:val="009D647A"/>
    <w:rsid w:val="009D6708"/>
    <w:rsid w:val="009F483A"/>
    <w:rsid w:val="009F58E0"/>
    <w:rsid w:val="00A057C7"/>
    <w:rsid w:val="00A16035"/>
    <w:rsid w:val="00A24CF8"/>
    <w:rsid w:val="00A322D5"/>
    <w:rsid w:val="00A32BD1"/>
    <w:rsid w:val="00A43A30"/>
    <w:rsid w:val="00A46592"/>
    <w:rsid w:val="00A533E9"/>
    <w:rsid w:val="00A616B8"/>
    <w:rsid w:val="00A6217B"/>
    <w:rsid w:val="00A67759"/>
    <w:rsid w:val="00A67B3A"/>
    <w:rsid w:val="00A73080"/>
    <w:rsid w:val="00A82149"/>
    <w:rsid w:val="00A85AFF"/>
    <w:rsid w:val="00A86CCC"/>
    <w:rsid w:val="00A92439"/>
    <w:rsid w:val="00A9324C"/>
    <w:rsid w:val="00A9328B"/>
    <w:rsid w:val="00A97988"/>
    <w:rsid w:val="00AA0946"/>
    <w:rsid w:val="00AA4CB6"/>
    <w:rsid w:val="00AC6F31"/>
    <w:rsid w:val="00AD03F4"/>
    <w:rsid w:val="00AD61F5"/>
    <w:rsid w:val="00AE4593"/>
    <w:rsid w:val="00AF03E8"/>
    <w:rsid w:val="00AF1D2D"/>
    <w:rsid w:val="00AF39D1"/>
    <w:rsid w:val="00AF48B8"/>
    <w:rsid w:val="00AF75AA"/>
    <w:rsid w:val="00B00489"/>
    <w:rsid w:val="00B0066D"/>
    <w:rsid w:val="00B01353"/>
    <w:rsid w:val="00B04DB0"/>
    <w:rsid w:val="00B13436"/>
    <w:rsid w:val="00B14D50"/>
    <w:rsid w:val="00B14DA3"/>
    <w:rsid w:val="00B21FAE"/>
    <w:rsid w:val="00B223DB"/>
    <w:rsid w:val="00B25C3D"/>
    <w:rsid w:val="00B33D8D"/>
    <w:rsid w:val="00B33E30"/>
    <w:rsid w:val="00B43F92"/>
    <w:rsid w:val="00B52DB0"/>
    <w:rsid w:val="00B542D9"/>
    <w:rsid w:val="00B543AD"/>
    <w:rsid w:val="00B55456"/>
    <w:rsid w:val="00B629A5"/>
    <w:rsid w:val="00B74E10"/>
    <w:rsid w:val="00B77868"/>
    <w:rsid w:val="00B817A1"/>
    <w:rsid w:val="00B83DFD"/>
    <w:rsid w:val="00B924C6"/>
    <w:rsid w:val="00B961C4"/>
    <w:rsid w:val="00B96DF9"/>
    <w:rsid w:val="00BA1075"/>
    <w:rsid w:val="00BA67F0"/>
    <w:rsid w:val="00BB0868"/>
    <w:rsid w:val="00BB4197"/>
    <w:rsid w:val="00BC1339"/>
    <w:rsid w:val="00BC26CF"/>
    <w:rsid w:val="00BE4B01"/>
    <w:rsid w:val="00BF5340"/>
    <w:rsid w:val="00C01A84"/>
    <w:rsid w:val="00C05D0F"/>
    <w:rsid w:val="00C20395"/>
    <w:rsid w:val="00C204FF"/>
    <w:rsid w:val="00C23745"/>
    <w:rsid w:val="00C30148"/>
    <w:rsid w:val="00C32A49"/>
    <w:rsid w:val="00C33F3F"/>
    <w:rsid w:val="00C354A8"/>
    <w:rsid w:val="00C3607F"/>
    <w:rsid w:val="00C4219E"/>
    <w:rsid w:val="00C443D8"/>
    <w:rsid w:val="00C528DA"/>
    <w:rsid w:val="00C556AE"/>
    <w:rsid w:val="00C57314"/>
    <w:rsid w:val="00C5792F"/>
    <w:rsid w:val="00C606FA"/>
    <w:rsid w:val="00C60E0B"/>
    <w:rsid w:val="00C6155A"/>
    <w:rsid w:val="00C62184"/>
    <w:rsid w:val="00C649F6"/>
    <w:rsid w:val="00C705DF"/>
    <w:rsid w:val="00C7233C"/>
    <w:rsid w:val="00C82E9F"/>
    <w:rsid w:val="00C92F4A"/>
    <w:rsid w:val="00CA4431"/>
    <w:rsid w:val="00CC22AF"/>
    <w:rsid w:val="00CC254F"/>
    <w:rsid w:val="00CD3A35"/>
    <w:rsid w:val="00CD6F03"/>
    <w:rsid w:val="00CD7254"/>
    <w:rsid w:val="00CE00BA"/>
    <w:rsid w:val="00CE7099"/>
    <w:rsid w:val="00D0078E"/>
    <w:rsid w:val="00D03164"/>
    <w:rsid w:val="00D11393"/>
    <w:rsid w:val="00D12E7E"/>
    <w:rsid w:val="00D17945"/>
    <w:rsid w:val="00D17FB0"/>
    <w:rsid w:val="00D24761"/>
    <w:rsid w:val="00D33B5F"/>
    <w:rsid w:val="00D4067D"/>
    <w:rsid w:val="00D412E2"/>
    <w:rsid w:val="00D420D0"/>
    <w:rsid w:val="00D44DC5"/>
    <w:rsid w:val="00D46319"/>
    <w:rsid w:val="00D47202"/>
    <w:rsid w:val="00D47E63"/>
    <w:rsid w:val="00D516B0"/>
    <w:rsid w:val="00D52E9D"/>
    <w:rsid w:val="00D550AE"/>
    <w:rsid w:val="00D56C45"/>
    <w:rsid w:val="00D61315"/>
    <w:rsid w:val="00D64F3B"/>
    <w:rsid w:val="00D735E2"/>
    <w:rsid w:val="00D90FFC"/>
    <w:rsid w:val="00D9427F"/>
    <w:rsid w:val="00D959C7"/>
    <w:rsid w:val="00DA26F0"/>
    <w:rsid w:val="00DA2A4C"/>
    <w:rsid w:val="00DA3355"/>
    <w:rsid w:val="00DA6A6A"/>
    <w:rsid w:val="00DB4B8E"/>
    <w:rsid w:val="00DB7722"/>
    <w:rsid w:val="00DC0EB7"/>
    <w:rsid w:val="00DC38E8"/>
    <w:rsid w:val="00DD3C94"/>
    <w:rsid w:val="00DD71F6"/>
    <w:rsid w:val="00DD727F"/>
    <w:rsid w:val="00DD7B3E"/>
    <w:rsid w:val="00DE1074"/>
    <w:rsid w:val="00DE4CCE"/>
    <w:rsid w:val="00DE7FDB"/>
    <w:rsid w:val="00E02746"/>
    <w:rsid w:val="00E12D9C"/>
    <w:rsid w:val="00E136BF"/>
    <w:rsid w:val="00E21176"/>
    <w:rsid w:val="00E309B6"/>
    <w:rsid w:val="00E3595D"/>
    <w:rsid w:val="00E46E69"/>
    <w:rsid w:val="00E513AF"/>
    <w:rsid w:val="00E5378F"/>
    <w:rsid w:val="00E63506"/>
    <w:rsid w:val="00E65C4D"/>
    <w:rsid w:val="00E65D9B"/>
    <w:rsid w:val="00E70903"/>
    <w:rsid w:val="00E723E4"/>
    <w:rsid w:val="00E81D39"/>
    <w:rsid w:val="00E834AE"/>
    <w:rsid w:val="00E875B4"/>
    <w:rsid w:val="00E926E4"/>
    <w:rsid w:val="00E94954"/>
    <w:rsid w:val="00E95C41"/>
    <w:rsid w:val="00E962E6"/>
    <w:rsid w:val="00EA32B0"/>
    <w:rsid w:val="00EA62D9"/>
    <w:rsid w:val="00EB1B62"/>
    <w:rsid w:val="00EB4E0A"/>
    <w:rsid w:val="00EB5B8F"/>
    <w:rsid w:val="00EB6ED0"/>
    <w:rsid w:val="00EB75D2"/>
    <w:rsid w:val="00EC4D77"/>
    <w:rsid w:val="00ED1D96"/>
    <w:rsid w:val="00EE32E0"/>
    <w:rsid w:val="00EE532B"/>
    <w:rsid w:val="00EF3527"/>
    <w:rsid w:val="00EF6423"/>
    <w:rsid w:val="00F1372C"/>
    <w:rsid w:val="00F13DFA"/>
    <w:rsid w:val="00F142FD"/>
    <w:rsid w:val="00F1475D"/>
    <w:rsid w:val="00F2136D"/>
    <w:rsid w:val="00F2577A"/>
    <w:rsid w:val="00F268B5"/>
    <w:rsid w:val="00F27F34"/>
    <w:rsid w:val="00F37E76"/>
    <w:rsid w:val="00F539AC"/>
    <w:rsid w:val="00F64DE5"/>
    <w:rsid w:val="00F72055"/>
    <w:rsid w:val="00F75CAA"/>
    <w:rsid w:val="00F75EC4"/>
    <w:rsid w:val="00F80A4C"/>
    <w:rsid w:val="00F870AC"/>
    <w:rsid w:val="00F942D6"/>
    <w:rsid w:val="00FA049B"/>
    <w:rsid w:val="00FA0A8E"/>
    <w:rsid w:val="00FA6BA9"/>
    <w:rsid w:val="00FB300C"/>
    <w:rsid w:val="00FB4D2A"/>
    <w:rsid w:val="00FB7B08"/>
    <w:rsid w:val="00FC029C"/>
    <w:rsid w:val="00FC426E"/>
    <w:rsid w:val="00FC6637"/>
    <w:rsid w:val="00FD1455"/>
    <w:rsid w:val="00FD19C3"/>
    <w:rsid w:val="00FE242F"/>
    <w:rsid w:val="00FE602D"/>
    <w:rsid w:val="00FE797C"/>
    <w:rsid w:val="00FE7D46"/>
    <w:rsid w:val="00FF03B3"/>
    <w:rsid w:val="00FF17FF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cf,#e5cede,#d1cdde,#e8c4e2,#e1bdd8,#e5c7dd"/>
    </o:shapedefaults>
    <o:shapelayout v:ext="edit">
      <o:idmap v:ext="edit" data="1"/>
    </o:shapelayout>
  </w:shapeDefaults>
  <w:decimalSymbol w:val="."/>
  <w:listSeparator w:val=","/>
  <w15:chartTrackingRefBased/>
  <w15:docId w15:val="{E5279894-207F-45BF-970C-13AC94308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746"/>
    <w:rPr>
      <w:rFonts w:ascii="Arial" w:hAnsi="Arial" w:cs="Helvetica"/>
      <w:bCs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11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ic">
    <w:name w:val="Comic"/>
    <w:basedOn w:val="Normal"/>
    <w:rsid w:val="005B68F8"/>
    <w:rPr>
      <w:rFonts w:ascii="Comic Sans MS" w:hAnsi="Comic Sans MS" w:cs="Times New Roman"/>
      <w:b/>
      <w:noProof/>
      <w:color w:val="800000"/>
    </w:rPr>
  </w:style>
  <w:style w:type="paragraph" w:styleId="Header">
    <w:name w:val="header"/>
    <w:basedOn w:val="Normal"/>
    <w:link w:val="HeaderChar"/>
    <w:uiPriority w:val="99"/>
    <w:unhideWhenUsed/>
    <w:rsid w:val="00563E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63E30"/>
    <w:rPr>
      <w:rFonts w:ascii="Arial" w:hAnsi="Arial" w:cs="Helvetica"/>
      <w:bCs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63E3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63E30"/>
    <w:rPr>
      <w:rFonts w:ascii="Arial" w:hAnsi="Arial" w:cs="Helvetica"/>
      <w:bCs/>
      <w:sz w:val="24"/>
      <w:szCs w:val="24"/>
      <w:lang w:eastAsia="zh-CN"/>
    </w:rPr>
  </w:style>
  <w:style w:type="paragraph" w:customStyle="1" w:styleId="Default">
    <w:name w:val="Default"/>
    <w:rsid w:val="0063385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8F07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072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F072A"/>
    <w:rPr>
      <w:rFonts w:ascii="Arial" w:hAnsi="Arial" w:cs="Helvetica"/>
      <w:bCs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72A"/>
    <w:rPr>
      <w:b/>
    </w:rPr>
  </w:style>
  <w:style w:type="character" w:customStyle="1" w:styleId="CommentSubjectChar">
    <w:name w:val="Comment Subject Char"/>
    <w:link w:val="CommentSubject"/>
    <w:uiPriority w:val="99"/>
    <w:semiHidden/>
    <w:rsid w:val="008F072A"/>
    <w:rPr>
      <w:rFonts w:ascii="Arial" w:hAnsi="Arial" w:cs="Helvetica"/>
      <w:b/>
      <w:bCs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7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F072A"/>
    <w:rPr>
      <w:rFonts w:ascii="Segoe UI" w:hAnsi="Segoe UI" w:cs="Segoe UI"/>
      <w:bCs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477BEA"/>
    <w:pPr>
      <w:spacing w:after="5" w:line="248" w:lineRule="auto"/>
      <w:ind w:left="720" w:right="555" w:hanging="10"/>
      <w:contextualSpacing/>
    </w:pPr>
    <w:rPr>
      <w:rFonts w:eastAsia="Arial" w:cs="Arial"/>
      <w:bCs w:val="0"/>
      <w:color w:val="000000"/>
      <w:sz w:val="20"/>
      <w:szCs w:val="22"/>
      <w:lang w:eastAsia="en-GB"/>
    </w:rPr>
  </w:style>
  <w:style w:type="paragraph" w:styleId="NoSpacing">
    <w:name w:val="No Spacing"/>
    <w:uiPriority w:val="1"/>
    <w:qFormat/>
    <w:rsid w:val="00477BEA"/>
    <w:pPr>
      <w:ind w:left="10" w:right="555" w:hanging="10"/>
    </w:pPr>
    <w:rPr>
      <w:rFonts w:ascii="Arial" w:eastAsia="Arial" w:hAnsi="Arial" w:cs="Arial"/>
      <w:color w:val="000000"/>
      <w:szCs w:val="22"/>
    </w:rPr>
  </w:style>
  <w:style w:type="character" w:styleId="Hyperlink">
    <w:name w:val="Hyperlink"/>
    <w:basedOn w:val="DefaultParagraphFont"/>
    <w:uiPriority w:val="99"/>
    <w:unhideWhenUsed/>
    <w:rsid w:val="00B543A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1EB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11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41116"/>
    <w:rPr>
      <w:rFonts w:asciiTheme="minorHAnsi" w:eastAsiaTheme="minorEastAsia" w:hAnsiTheme="minorHAnsi" w:cstheme="minorBidi"/>
      <w:bCs/>
      <w:color w:val="5A5A5A" w:themeColor="text1" w:themeTint="A5"/>
      <w:spacing w:val="15"/>
      <w:sz w:val="22"/>
      <w:szCs w:val="2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941116"/>
    <w:rPr>
      <w:rFonts w:asciiTheme="majorHAnsi" w:eastAsiaTheme="majorEastAsia" w:hAnsiTheme="majorHAnsi" w:cstheme="majorBidi"/>
      <w:bCs/>
      <w:color w:val="2E74B5" w:themeColor="accent1" w:themeShade="BF"/>
      <w:sz w:val="32"/>
      <w:szCs w:val="32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7F6D1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6D14"/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rattonclovellyclerk@brattonclovellypc.co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71F31-DEBC-4387-9D60-98A04793D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2583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Bruxy</dc:creator>
  <cp:keywords/>
  <dc:description/>
  <cp:lastModifiedBy>bcc1986@outlook.com</cp:lastModifiedBy>
  <cp:revision>4</cp:revision>
  <cp:lastPrinted>2024-09-04T06:36:00Z</cp:lastPrinted>
  <dcterms:created xsi:type="dcterms:W3CDTF">2025-01-02T20:14:00Z</dcterms:created>
  <dcterms:modified xsi:type="dcterms:W3CDTF">2025-01-08T07:43:00Z</dcterms:modified>
</cp:coreProperties>
</file>